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FE33" w14:textId="15CCB796" w:rsidR="007C061C" w:rsidRPr="009961BB" w:rsidRDefault="003B14C5">
      <w:r w:rsidRPr="009961BB">
        <w:t>Crossett City C</w:t>
      </w:r>
      <w:r w:rsidR="004A02BD" w:rsidRPr="009961BB">
        <w:t xml:space="preserve">ouncil met in regular </w:t>
      </w:r>
      <w:r w:rsidR="0083758A" w:rsidRPr="009961BB">
        <w:t>session on</w:t>
      </w:r>
      <w:r w:rsidR="008F7FF2">
        <w:t xml:space="preserve"> </w:t>
      </w:r>
      <w:r w:rsidR="00AF22CB">
        <w:t>October 21</w:t>
      </w:r>
      <w:r w:rsidR="0031720A">
        <w:t xml:space="preserve">, </w:t>
      </w:r>
      <w:proofErr w:type="gramStart"/>
      <w:r w:rsidR="0031720A">
        <w:t>2024</w:t>
      </w:r>
      <w:proofErr w:type="gramEnd"/>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B3D5628" w:rsidR="007C061C" w:rsidRPr="009961BB" w:rsidRDefault="00527F9B">
      <w:r w:rsidRPr="009961BB">
        <w:t>Roll call was taken as follows:</w:t>
      </w:r>
    </w:p>
    <w:p w14:paraId="412E3DC9" w14:textId="77777777" w:rsidR="00527F9B" w:rsidRPr="009961BB" w:rsidRDefault="00527F9B"/>
    <w:p w14:paraId="2E4CC275" w14:textId="7ED94DD9" w:rsidR="004A76A3" w:rsidRDefault="00527F9B" w:rsidP="00C445FF">
      <w:pPr>
        <w:ind w:left="2160" w:hanging="2160"/>
      </w:pPr>
      <w:r w:rsidRPr="009961BB">
        <w:t xml:space="preserve">Present:  </w:t>
      </w:r>
      <w:r w:rsidR="00681F19" w:rsidRPr="009961BB">
        <w:tab/>
      </w:r>
      <w:r w:rsidR="00C00998" w:rsidRPr="009961BB">
        <w:t xml:space="preserve">Mayor </w:t>
      </w:r>
      <w:r w:rsidR="008A6115">
        <w:t>Crystal Marshall</w:t>
      </w:r>
      <w:r w:rsidR="00AF22CB">
        <w:t>, City Attorney Tyler Mills</w:t>
      </w:r>
    </w:p>
    <w:p w14:paraId="466D6708" w14:textId="77777777" w:rsidR="00C445FF" w:rsidRPr="009961BB" w:rsidRDefault="00C445FF" w:rsidP="00C445FF">
      <w:pPr>
        <w:ind w:left="2160" w:hanging="2160"/>
      </w:pPr>
    </w:p>
    <w:p w14:paraId="3898CB63" w14:textId="20B74059" w:rsidR="00BE59B8" w:rsidRPr="009961BB" w:rsidRDefault="00F314CD" w:rsidP="005414B7">
      <w:pPr>
        <w:ind w:left="2160" w:hanging="2160"/>
      </w:pPr>
      <w:r w:rsidRPr="009961BB">
        <w:t xml:space="preserve">Councilmembers:  </w:t>
      </w:r>
      <w:r w:rsidRPr="009961BB">
        <w:tab/>
      </w:r>
      <w:r w:rsidR="005414B7">
        <w:t xml:space="preserve">Kerstin Mondragon, </w:t>
      </w:r>
      <w:r w:rsidR="00AF22CB">
        <w:t xml:space="preserve">Chris Gill, Sheila Phillips, </w:t>
      </w:r>
      <w:r w:rsidR="00FF0B41">
        <w:t>James Knight</w:t>
      </w:r>
      <w:r w:rsidR="00AF22CB">
        <w:t xml:space="preserve"> and </w:t>
      </w:r>
      <w:r w:rsidR="008A6115">
        <w:t>CT Foster</w:t>
      </w:r>
      <w:r w:rsidR="001D3106">
        <w:t xml:space="preserve"> </w:t>
      </w:r>
    </w:p>
    <w:p w14:paraId="38EEB844" w14:textId="77777777" w:rsidR="00ED0A59" w:rsidRPr="009961BB" w:rsidRDefault="00ED0A59" w:rsidP="00ED0A59">
      <w:pPr>
        <w:ind w:left="2160" w:hanging="2160"/>
      </w:pPr>
    </w:p>
    <w:p w14:paraId="41ABFAC0" w14:textId="01D15744" w:rsidR="00885088" w:rsidRDefault="008062E4" w:rsidP="00B01FB6">
      <w:pPr>
        <w:ind w:left="2160" w:hanging="2160"/>
      </w:pPr>
      <w:r w:rsidRPr="009961BB">
        <w:t xml:space="preserve">Absent:  </w:t>
      </w:r>
      <w:r w:rsidR="00642353" w:rsidRPr="009961BB">
        <w:tab/>
      </w:r>
      <w:r w:rsidR="005414B7">
        <w:t>Clerk/Treasurer Clark Terrell</w:t>
      </w:r>
      <w:r w:rsidR="00372BFF">
        <w:t>, C</w:t>
      </w:r>
      <w:r w:rsidR="00AF22CB">
        <w:t>ouncilman Dan Pevy</w:t>
      </w:r>
    </w:p>
    <w:p w14:paraId="7B9CE2E5" w14:textId="77777777" w:rsidR="0005229E" w:rsidRDefault="0005229E" w:rsidP="0005229E"/>
    <w:p w14:paraId="6C351C8D" w14:textId="1CCDAB5F" w:rsidR="00385565" w:rsidRDefault="008A6115" w:rsidP="00B01FB6">
      <w:r>
        <w:t>Mayor Marshall</w:t>
      </w:r>
      <w:r w:rsidR="001D3106">
        <w:t xml:space="preserve"> </w:t>
      </w:r>
      <w:r w:rsidR="008F63D1">
        <w:t xml:space="preserve">opened the meeting with prayer and </w:t>
      </w:r>
      <w:r w:rsidR="0005229E">
        <w:t>pledge of allegiance</w:t>
      </w:r>
      <w:r w:rsidR="008F63D1">
        <w:t xml:space="preserve"> </w:t>
      </w:r>
      <w:r w:rsidR="00B01FB6">
        <w:t xml:space="preserve">led by </w:t>
      </w:r>
      <w:r w:rsidR="00AF22CB">
        <w:t>Noah Albritton, Chase Fleming and Avery Fleming.</w:t>
      </w:r>
    </w:p>
    <w:p w14:paraId="4898B85A" w14:textId="77777777" w:rsidR="00F40974" w:rsidRDefault="00F40974" w:rsidP="00B01FB6"/>
    <w:p w14:paraId="66959427" w14:textId="3D9680F5" w:rsidR="00F40974" w:rsidRDefault="00F40974" w:rsidP="00B01FB6">
      <w:r>
        <w:t xml:space="preserve">Motion by Councilman </w:t>
      </w:r>
      <w:r w:rsidR="005414B7">
        <w:t>Foster</w:t>
      </w:r>
      <w:r>
        <w:t xml:space="preserve">, seconded by Councilman </w:t>
      </w:r>
      <w:proofErr w:type="gramStart"/>
      <w:r w:rsidR="00AF22CB">
        <w:t xml:space="preserve">Knight </w:t>
      </w:r>
      <w:r w:rsidR="00372BFF">
        <w:t xml:space="preserve"> </w:t>
      </w:r>
      <w:r>
        <w:t>to</w:t>
      </w:r>
      <w:proofErr w:type="gramEnd"/>
      <w:r>
        <w:t xml:space="preserve"> approve the minutes of the </w:t>
      </w:r>
      <w:r w:rsidR="00AF22CB">
        <w:t>September</w:t>
      </w:r>
      <w:r w:rsidR="00372BFF">
        <w:t xml:space="preserve"> </w:t>
      </w:r>
      <w:r>
        <w:t>meeting</w:t>
      </w:r>
      <w:r w:rsidR="00AF22CB">
        <w:t xml:space="preserve"> amending to </w:t>
      </w:r>
      <w:r w:rsidR="00385B1D">
        <w:t>show</w:t>
      </w:r>
      <w:r w:rsidR="00AF22CB">
        <w:t xml:space="preserve"> Councilman Chris Gill as </w:t>
      </w:r>
      <w:r w:rsidR="00385B1D">
        <w:t>absent</w:t>
      </w:r>
      <w:r>
        <w:t xml:space="preserve">.  Roll call vote.  All </w:t>
      </w:r>
      <w:proofErr w:type="gramStart"/>
      <w:r>
        <w:t>vote</w:t>
      </w:r>
      <w:proofErr w:type="gramEnd"/>
      <w:r>
        <w:t xml:space="preserve"> yes.  Motion passed.</w:t>
      </w:r>
    </w:p>
    <w:p w14:paraId="5651186F" w14:textId="77777777" w:rsidR="00F40974" w:rsidRDefault="00F40974" w:rsidP="00B01FB6"/>
    <w:p w14:paraId="62A334C5" w14:textId="4707B133" w:rsidR="00F40974" w:rsidRDefault="00F40974" w:rsidP="00B01FB6">
      <w:r>
        <w:t xml:space="preserve">Motion by Councilman </w:t>
      </w:r>
      <w:r w:rsidR="009369E0">
        <w:t>Knight</w:t>
      </w:r>
      <w:r>
        <w:t xml:space="preserve">, seconded by </w:t>
      </w:r>
      <w:r w:rsidR="009369E0">
        <w:t xml:space="preserve">Councilman Foster </w:t>
      </w:r>
      <w:r>
        <w:t xml:space="preserve">to approve the </w:t>
      </w:r>
      <w:r w:rsidR="00385B1D">
        <w:t xml:space="preserve">September </w:t>
      </w:r>
      <w:r>
        <w:t xml:space="preserve">financial statements.  Roll call vote.  All </w:t>
      </w:r>
      <w:proofErr w:type="gramStart"/>
      <w:r>
        <w:t>vote</w:t>
      </w:r>
      <w:proofErr w:type="gramEnd"/>
      <w:r>
        <w:t xml:space="preserve"> yes.  Motion passed.</w:t>
      </w:r>
    </w:p>
    <w:p w14:paraId="5AAA433A" w14:textId="77777777" w:rsidR="00531CEA" w:rsidRDefault="00531CEA" w:rsidP="00B01FB6"/>
    <w:p w14:paraId="472A1CFF" w14:textId="32B460E8" w:rsidR="001C042D" w:rsidRDefault="00F40974" w:rsidP="00385B1D">
      <w:r>
        <w:t xml:space="preserve">Mayor Marshall </w:t>
      </w:r>
      <w:r w:rsidR="00385B1D">
        <w:t>began the meeting with a slide show presentation of the City of Crossett updated website.  She thanked the committee which has worked diligently on the CGI videos.  The website address is cityofcrossett-ar.com.</w:t>
      </w:r>
    </w:p>
    <w:p w14:paraId="26E6E1B8" w14:textId="77777777" w:rsidR="00385B1D" w:rsidRDefault="00385B1D" w:rsidP="00385B1D"/>
    <w:p w14:paraId="570B52B4" w14:textId="152C4FCA" w:rsidR="00385B1D" w:rsidRDefault="00385B1D" w:rsidP="00385B1D">
      <w:r>
        <w:t>Mayor Marshall presented several project updates including:</w:t>
      </w:r>
    </w:p>
    <w:p w14:paraId="672E37CF" w14:textId="77777777" w:rsidR="00524EA1" w:rsidRDefault="00524EA1" w:rsidP="00385B1D"/>
    <w:p w14:paraId="49B66E6D" w14:textId="3538FB59" w:rsidR="00385B1D" w:rsidRDefault="00385B1D" w:rsidP="00524EA1">
      <w:pPr>
        <w:pStyle w:val="ListParagraph"/>
        <w:numPr>
          <w:ilvl w:val="1"/>
          <w:numId w:val="6"/>
        </w:numPr>
      </w:pPr>
      <w:r>
        <w:t>Crossett Youth Center renovation project is complete.  The final walk-through is scheduled for October 24, 2024.  After the walk-through a grand opening/open house will be scheduled.  Mayor Marshall expressed appreciation to everyone for has worked on this project, including ADEQ, EDF and Orlando Robinson.</w:t>
      </w:r>
    </w:p>
    <w:p w14:paraId="60966799" w14:textId="365C3B43" w:rsidR="00385B1D" w:rsidRDefault="00524EA1" w:rsidP="00524EA1">
      <w:pPr>
        <w:pStyle w:val="ListParagraph"/>
        <w:numPr>
          <w:ilvl w:val="1"/>
          <w:numId w:val="6"/>
        </w:numPr>
      </w:pPr>
      <w:r>
        <w:t>Phase 2 of the Auditorium industrial heating &amp; air project is ready for bids.  Bid opening is scheduled for Tuesday at 2:00 p.m.</w:t>
      </w:r>
    </w:p>
    <w:p w14:paraId="30314981" w14:textId="025BB694" w:rsidR="00524EA1" w:rsidRDefault="00524EA1" w:rsidP="00524EA1">
      <w:pPr>
        <w:pStyle w:val="ListParagraph"/>
        <w:numPr>
          <w:ilvl w:val="1"/>
          <w:numId w:val="6"/>
        </w:numPr>
      </w:pPr>
      <w:r>
        <w:t xml:space="preserve">Crossett Wastewater project update was presented by DOPW Jeff Harrison.  The project is 92% complete.  The punch list for issues to be completed at the end of the project has started.  Mr. Harrison </w:t>
      </w:r>
      <w:proofErr w:type="gramStart"/>
      <w:r>
        <w:t>asked that</w:t>
      </w:r>
      <w:proofErr w:type="gramEnd"/>
      <w:r>
        <w:t xml:space="preserve"> </w:t>
      </w:r>
      <w:r w:rsidR="00217EDD">
        <w:t xml:space="preserve">if </w:t>
      </w:r>
      <w:r>
        <w:t xml:space="preserve">any citizen has seen damages or any issue that was caused by the construction, to contact his office to be added to the list.  </w:t>
      </w:r>
    </w:p>
    <w:p w14:paraId="5CC00658" w14:textId="053236CB" w:rsidR="00524EA1" w:rsidRDefault="00524EA1" w:rsidP="00524EA1">
      <w:pPr>
        <w:pStyle w:val="ListParagraph"/>
        <w:numPr>
          <w:ilvl w:val="1"/>
          <w:numId w:val="6"/>
        </w:numPr>
      </w:pPr>
      <w:r>
        <w:t xml:space="preserve">Mayor Marshall stated that the pole for the traffic light at Main and Hwy 82 which was damaged in the accident, is being fabricated and the insurance company has agreed to pay for the foundation damage </w:t>
      </w:r>
      <w:proofErr w:type="gramStart"/>
      <w:r>
        <w:t>in order to</w:t>
      </w:r>
      <w:proofErr w:type="gramEnd"/>
      <w:r>
        <w:t xml:space="preserve"> complete the project.</w:t>
      </w:r>
    </w:p>
    <w:p w14:paraId="50DF7A5C" w14:textId="1BF5900C" w:rsidR="00524EA1" w:rsidRDefault="00524EA1" w:rsidP="00524EA1"/>
    <w:p w14:paraId="46857288" w14:textId="77777777" w:rsidR="00D07070" w:rsidRDefault="00D07070" w:rsidP="001B1DE9"/>
    <w:p w14:paraId="57EC4745" w14:textId="77777777" w:rsidR="00D07070" w:rsidRDefault="00D07070" w:rsidP="001B1DE9"/>
    <w:p w14:paraId="2A66E8B1" w14:textId="0887AC5E" w:rsidR="001B1DE9" w:rsidRDefault="00524EA1" w:rsidP="001B1DE9">
      <w:r>
        <w:lastRenderedPageBreak/>
        <w:t xml:space="preserve">Mayor Marshall presented the names of the nominees for Mayor’s Youth Council for 2024-2025 school year.  They are </w:t>
      </w:r>
      <w:r w:rsidR="001B1DE9">
        <w:t>Jordin Temple, Sophie Langston, Whitney Juarez, Isabel Ross,</w:t>
      </w:r>
    </w:p>
    <w:p w14:paraId="49C7441B" w14:textId="687391B9" w:rsidR="00524EA1" w:rsidRDefault="001B1DE9" w:rsidP="001B1DE9">
      <w:r>
        <w:t xml:space="preserve">Kaylee Trigleth, </w:t>
      </w:r>
      <w:proofErr w:type="spellStart"/>
      <w:r>
        <w:t>Dallany</w:t>
      </w:r>
      <w:proofErr w:type="spellEnd"/>
      <w:r>
        <w:t xml:space="preserve"> Flores, </w:t>
      </w:r>
      <w:proofErr w:type="spellStart"/>
      <w:r>
        <w:t>Carolynda</w:t>
      </w:r>
      <w:proofErr w:type="spellEnd"/>
      <w:r>
        <w:t xml:space="preserve"> Bailey, Asher Johnson, Makenzie Merriweather, </w:t>
      </w:r>
      <w:proofErr w:type="spellStart"/>
      <w:r>
        <w:t>Jhakera</w:t>
      </w:r>
      <w:proofErr w:type="spellEnd"/>
      <w:r>
        <w:t xml:space="preserve"> Williams, Harvey Broderson, Mallory Walsh, and Jaydin Temple. Motion was made by Councilwoman Mondragon, seconded by Councilman Gill to approve all members for the 2024-2024 Mayor’s Youth Council.</w:t>
      </w:r>
    </w:p>
    <w:p w14:paraId="037781C7" w14:textId="77777777" w:rsidR="001B1DE9" w:rsidRDefault="001B1DE9" w:rsidP="001B1DE9"/>
    <w:p w14:paraId="0C06E1D9" w14:textId="4F9E7C2F" w:rsidR="00AA2F1D" w:rsidRDefault="001B1DE9" w:rsidP="001B1DE9">
      <w:r>
        <w:t xml:space="preserve">Home occupancy Ordinance Review was made by City Attorney Tyler Mills. He stated state statue 14.36.07 14-1-106 (updated 2021) </w:t>
      </w:r>
      <w:proofErr w:type="gramStart"/>
      <w:r>
        <w:t>does</w:t>
      </w:r>
      <w:proofErr w:type="gramEnd"/>
      <w:r>
        <w:t xml:space="preserve"> not allow city to prohibit home </w:t>
      </w:r>
      <w:r w:rsidR="00AA2F1D">
        <w:t xml:space="preserve">based businesses. They are allowed to regulate the businesses. Councilman Gill “What are you allowed to regulate?” City Attorney Mills “Regulation of signs, types, number of employees, etc.” Councilwoman Mondragon “State statue allows it, but local </w:t>
      </w:r>
      <w:r w:rsidR="00D07070">
        <w:t>government</w:t>
      </w:r>
      <w:r w:rsidR="00AA2F1D">
        <w:t xml:space="preserve"> is allowed to regulate it?”. Councilman Gill “Have we reviewed any covenants for the city?” Attorney Mills “We do not have any for the city. That would be a civil matter within the covenant”. </w:t>
      </w:r>
    </w:p>
    <w:p w14:paraId="5FDAC312" w14:textId="77777777" w:rsidR="00AA2F1D" w:rsidRDefault="00AA2F1D" w:rsidP="001B1DE9"/>
    <w:p w14:paraId="0270F8D3" w14:textId="6D4DAA12" w:rsidR="00AA2F1D" w:rsidRDefault="00AA2F1D" w:rsidP="004E6A2B">
      <w:r>
        <w:t>Mayor Marshall presented Resolution 2024-5 and 2024-6 to the council. Motion made by Councilman Gill to read 2024-5</w:t>
      </w:r>
      <w:r w:rsidR="004E6A2B">
        <w:t xml:space="preserve">, seconded by Councilwomen Phillips. Roll call vote. All yes. Motion passed and City Attorney Mills read the resolution. Motion made by Councilman Gill to adopt Resolution 2024-5, seconded by Councilman Knight. Roll call vote. All yes. Motion passed. Motion made by Councilwoman Mondragon, seconded by Councilman Gill to adopt emergency clause. Roll call vote. All yes. Motion passed. </w:t>
      </w:r>
    </w:p>
    <w:p w14:paraId="1CCC4CDF" w14:textId="5F4CB347" w:rsidR="004E6A2B" w:rsidRDefault="004E6A2B" w:rsidP="004E6A2B">
      <w:r>
        <w:t xml:space="preserve">Motion made by Councilwoman Mondragon, seconded by Councilman Foster to read 2024-6 Library Milage. Roll call vote. All yes. Motion passed and City Attorney Mills read the resolution. Motion made by Councilwoman Mondragon, seconded by Councilman Gill to adopt resolution 2024-6. Roll call vote. All yes. Motion passed. Motion made by Councilwoman Mondragon to adopt emergency clause, seconded by Councilman Gill. Roll call vote. All yes. Motion passed. </w:t>
      </w:r>
    </w:p>
    <w:p w14:paraId="71FF50F9" w14:textId="77777777" w:rsidR="004E6A2B" w:rsidRDefault="004E6A2B" w:rsidP="004E6A2B"/>
    <w:p w14:paraId="3EA67E29" w14:textId="1AA2B747" w:rsidR="004E6A2B" w:rsidRDefault="000C2B3F" w:rsidP="004E6A2B">
      <w:r>
        <w:t xml:space="preserve">Floor turned over to Mr. Orlando Robinson to discuss the EC Crossett Youth Center. Mr. Robinson informs </w:t>
      </w:r>
      <w:proofErr w:type="gramStart"/>
      <w:r>
        <w:t>council</w:t>
      </w:r>
      <w:proofErr w:type="gramEnd"/>
      <w:r>
        <w:t xml:space="preserve"> that a beautiful pavilion was built a few years ago. He would like to dedicate the pavilion and </w:t>
      </w:r>
      <w:proofErr w:type="gramStart"/>
      <w:r>
        <w:t>rename</w:t>
      </w:r>
      <w:proofErr w:type="gramEnd"/>
      <w:r>
        <w:t xml:space="preserve"> to Robert Bradford Pavilion. He has hopes to continue to improve the facility and bring youth activities for the community to come together. </w:t>
      </w:r>
      <w:r w:rsidR="00543F8D">
        <w:t xml:space="preserve">Mr. Robinson </w:t>
      </w:r>
      <w:r w:rsidR="00A96ADA">
        <w:t xml:space="preserve">discussed how he would eventually want public restrooms on the grounds, </w:t>
      </w:r>
      <w:proofErr w:type="gramStart"/>
      <w:r w:rsidR="00A96ADA">
        <w:t>updated</w:t>
      </w:r>
      <w:proofErr w:type="gramEnd"/>
      <w:r w:rsidR="00A96ADA">
        <w:t xml:space="preserve"> basketball court, and possibly even a tennis court. </w:t>
      </w:r>
      <w:r w:rsidR="00CE3D3A">
        <w:t xml:space="preserve">Mr. Robinson informed </w:t>
      </w:r>
      <w:proofErr w:type="gramStart"/>
      <w:r w:rsidR="00CE3D3A">
        <w:t>council</w:t>
      </w:r>
      <w:proofErr w:type="gramEnd"/>
      <w:r w:rsidR="00CE3D3A">
        <w:t xml:space="preserve"> that </w:t>
      </w:r>
      <w:proofErr w:type="spellStart"/>
      <w:r w:rsidR="00CE3D3A">
        <w:t>Cynergy</w:t>
      </w:r>
      <w:proofErr w:type="spellEnd"/>
      <w:r w:rsidR="00CE3D3A">
        <w:t xml:space="preserve"> Cargo will donate the letters and </w:t>
      </w:r>
      <w:proofErr w:type="gramStart"/>
      <w:r w:rsidR="00CE3D3A">
        <w:t>materials</w:t>
      </w:r>
      <w:proofErr w:type="gramEnd"/>
      <w:r w:rsidR="005A17B2">
        <w:t xml:space="preserve"> and he will do the installation for the name sign if </w:t>
      </w:r>
      <w:r w:rsidR="00ED36E9">
        <w:t>approved. Motion made by Councilwoman Mondragon</w:t>
      </w:r>
      <w:r w:rsidR="007429F7">
        <w:t xml:space="preserve"> to approve the dedication and renaming of the pavilion to Robert Bradford Pavilion</w:t>
      </w:r>
      <w:r w:rsidR="00ED36E9">
        <w:t>, seconded by Councilman Gill</w:t>
      </w:r>
      <w:r w:rsidR="007429F7">
        <w:t>. Roll call vote. All yes. Motion passed</w:t>
      </w:r>
      <w:r w:rsidR="0024646E">
        <w:t xml:space="preserve">. </w:t>
      </w:r>
    </w:p>
    <w:p w14:paraId="00FBC8D7" w14:textId="77777777" w:rsidR="0024646E" w:rsidRDefault="0024646E" w:rsidP="004E6A2B"/>
    <w:p w14:paraId="615D13DF" w14:textId="7F0282E5" w:rsidR="001B1DE9" w:rsidRDefault="00BF3CC3" w:rsidP="001B1DE9">
      <w:r>
        <w:t xml:space="preserve">Mayor Marshall brought forth </w:t>
      </w:r>
      <w:r w:rsidR="00736363">
        <w:t xml:space="preserve">a proposal for the council to </w:t>
      </w:r>
      <w:r w:rsidR="00D07070">
        <w:t>consider</w:t>
      </w:r>
      <w:r w:rsidR="00736363">
        <w:t xml:space="preserve"> allowing the Crossett Boys and Girls </w:t>
      </w:r>
      <w:r w:rsidR="00E553D0">
        <w:t>Club to oversee the League Ball Prog</w:t>
      </w:r>
      <w:r w:rsidR="00233D15">
        <w:t>ram</w:t>
      </w:r>
      <w:r w:rsidR="007A305A">
        <w:t xml:space="preserve">. Mayor also proposed </w:t>
      </w:r>
      <w:r w:rsidR="00794900">
        <w:t>updating the contract</w:t>
      </w:r>
      <w:r w:rsidR="007A305A">
        <w:t xml:space="preserve"> between the City of Crossett and The Boys and Girls Club </w:t>
      </w:r>
      <w:r w:rsidR="00715EF4">
        <w:t xml:space="preserve">by </w:t>
      </w:r>
      <w:r w:rsidR="00233D15">
        <w:t xml:space="preserve">increasing their funding from $12,500 to $25,000 yearly. </w:t>
      </w:r>
      <w:r w:rsidR="00715EF4">
        <w:t xml:space="preserve">Mayor Marshall </w:t>
      </w:r>
      <w:proofErr w:type="gramStart"/>
      <w:r w:rsidR="00715EF4">
        <w:t>expressed</w:t>
      </w:r>
      <w:proofErr w:type="gramEnd"/>
      <w:r w:rsidR="00715EF4">
        <w:t xml:space="preserve"> this would be a </w:t>
      </w:r>
      <w:r w:rsidR="00D07070">
        <w:t xml:space="preserve">tremendous </w:t>
      </w:r>
      <w:r w:rsidR="00715EF4">
        <w:t xml:space="preserve">savings for the city. </w:t>
      </w:r>
      <w:r w:rsidR="00FA5A23">
        <w:t xml:space="preserve">Councilwoman Mondragon </w:t>
      </w:r>
      <w:proofErr w:type="gramStart"/>
      <w:r w:rsidR="00FA5A23">
        <w:t>asked</w:t>
      </w:r>
      <w:proofErr w:type="gramEnd"/>
      <w:r w:rsidR="00FA5A23">
        <w:t xml:space="preserve"> “</w:t>
      </w:r>
      <w:r w:rsidR="00C21C35">
        <w:t xml:space="preserve">about how much savings would this be for the city?” Deputy Clerk Lisa Gulledge answered </w:t>
      </w:r>
      <w:r w:rsidR="0054555E">
        <w:t xml:space="preserve">with stating “Around a $16,000 savings for the city”. Mr. Jeff Harrison expressed how this will help with being able to </w:t>
      </w:r>
      <w:r w:rsidR="00942709">
        <w:t xml:space="preserve">help the city’s </w:t>
      </w:r>
      <w:r w:rsidR="008779E6">
        <w:t>Allstars</w:t>
      </w:r>
      <w:r w:rsidR="00942709">
        <w:t xml:space="preserve"> teams financially</w:t>
      </w:r>
      <w:r w:rsidR="00AC499A">
        <w:t xml:space="preserve">, </w:t>
      </w:r>
      <w:proofErr w:type="gramStart"/>
      <w:r w:rsidR="00826B35">
        <w:t>where as</w:t>
      </w:r>
      <w:proofErr w:type="gramEnd"/>
      <w:r w:rsidR="00826B35">
        <w:t xml:space="preserve"> of now the city </w:t>
      </w:r>
      <w:r w:rsidR="008779E6">
        <w:t>cannot</w:t>
      </w:r>
      <w:r w:rsidR="00826B35">
        <w:t xml:space="preserve">. Mayor Marshall added to this comment explaining about </w:t>
      </w:r>
      <w:proofErr w:type="gramStart"/>
      <w:r w:rsidR="00826B35">
        <w:t>tax payers</w:t>
      </w:r>
      <w:proofErr w:type="gramEnd"/>
      <w:r w:rsidR="00826B35">
        <w:t xml:space="preserve"> funds</w:t>
      </w:r>
      <w:r w:rsidR="00A469DD">
        <w:t xml:space="preserve">, public funds, and the way the laws </w:t>
      </w:r>
      <w:r w:rsidR="00A469DD">
        <w:lastRenderedPageBreak/>
        <w:t>work with this situation</w:t>
      </w:r>
      <w:r w:rsidR="000724AF">
        <w:t xml:space="preserve">. Councilman Gill </w:t>
      </w:r>
      <w:proofErr w:type="gramStart"/>
      <w:r w:rsidR="000724AF">
        <w:t>asked</w:t>
      </w:r>
      <w:proofErr w:type="gramEnd"/>
      <w:r w:rsidR="000724AF">
        <w:t xml:space="preserve"> “What will this </w:t>
      </w:r>
      <w:r w:rsidR="00233D0B">
        <w:t xml:space="preserve">intel, as far as breaking down the details?” Mr. Harrison answered “They will operate the League baseball and softball program and the concession stand. The city will </w:t>
      </w:r>
      <w:r w:rsidR="000C2527">
        <w:t xml:space="preserve">continue </w:t>
      </w:r>
      <w:r w:rsidR="008A1D07">
        <w:t>operating</w:t>
      </w:r>
      <w:r w:rsidR="000C2527">
        <w:t xml:space="preserve"> and </w:t>
      </w:r>
      <w:proofErr w:type="gramStart"/>
      <w:r w:rsidR="008A1D07">
        <w:t>maintain</w:t>
      </w:r>
      <w:proofErr w:type="gramEnd"/>
      <w:r w:rsidR="000C2527">
        <w:t xml:space="preserve"> the grounds and </w:t>
      </w:r>
      <w:r w:rsidR="008A1D07">
        <w:t>utilities</w:t>
      </w:r>
      <w:r w:rsidR="000C2527">
        <w:t xml:space="preserve">. </w:t>
      </w:r>
      <w:r w:rsidR="009E036F">
        <w:t xml:space="preserve">The city will also continue to operate </w:t>
      </w:r>
      <w:r w:rsidR="0000399C">
        <w:t xml:space="preserve">VIP League ball.” Councilwoman Mondragon </w:t>
      </w:r>
      <w:r w:rsidR="008A1D07">
        <w:t>recuses</w:t>
      </w:r>
      <w:r w:rsidR="00985D58">
        <w:t xml:space="preserve"> herself from voting, as she is a Boys and Girls Club </w:t>
      </w:r>
      <w:r w:rsidR="00917B72">
        <w:t xml:space="preserve">Board Member. Motion made by Councilman Gill for the Crossett Boys and Girls Club to </w:t>
      </w:r>
      <w:r w:rsidR="00AB5D24">
        <w:t xml:space="preserve">operate/oversee the League Ball Program, while also increasing their contract amount </w:t>
      </w:r>
      <w:r w:rsidR="004E6B48">
        <w:t xml:space="preserve">to $25,000.00, seconded by Councilman Knight. Roll call vote. All yes. Motion passed. </w:t>
      </w:r>
    </w:p>
    <w:p w14:paraId="0BF3F39C" w14:textId="77777777" w:rsidR="00F1194F" w:rsidRDefault="00F1194F" w:rsidP="001B1DE9"/>
    <w:p w14:paraId="1E35DA09" w14:textId="18844503" w:rsidR="00F1194F" w:rsidRDefault="00F1194F" w:rsidP="001B1DE9">
      <w:r>
        <w:t xml:space="preserve">Mayor Marshall then opened the floor </w:t>
      </w:r>
      <w:r w:rsidR="005D6AE4">
        <w:t xml:space="preserve">for </w:t>
      </w:r>
      <w:proofErr w:type="gramStart"/>
      <w:r w:rsidR="005D6AE4">
        <w:t>to</w:t>
      </w:r>
      <w:proofErr w:type="gramEnd"/>
      <w:r w:rsidR="005D6AE4">
        <w:t xml:space="preserve"> audience for questions or comments.</w:t>
      </w:r>
    </w:p>
    <w:p w14:paraId="480FFC8A" w14:textId="77777777" w:rsidR="005D6AE4" w:rsidRDefault="005D6AE4" w:rsidP="001B1DE9"/>
    <w:p w14:paraId="587E4C8C" w14:textId="098F9F2F" w:rsidR="005D6AE4" w:rsidRDefault="005D6AE4" w:rsidP="001B1DE9">
      <w:r>
        <w:t xml:space="preserve">Kimberly Lewis asked </w:t>
      </w:r>
      <w:r w:rsidR="009434B2">
        <w:t xml:space="preserve">how would or do they have a plan to increase </w:t>
      </w:r>
      <w:r w:rsidR="0081610E">
        <w:t xml:space="preserve">participation </w:t>
      </w:r>
      <w:r w:rsidR="009434B2">
        <w:t xml:space="preserve">for the </w:t>
      </w:r>
      <w:proofErr w:type="gramStart"/>
      <w:r w:rsidR="009434B2">
        <w:t>girls</w:t>
      </w:r>
      <w:proofErr w:type="gramEnd"/>
      <w:r w:rsidR="009434B2">
        <w:t xml:space="preserve"> softball program?</w:t>
      </w:r>
    </w:p>
    <w:p w14:paraId="2B990CD1" w14:textId="77777777" w:rsidR="009434B2" w:rsidRDefault="009434B2" w:rsidP="001B1DE9"/>
    <w:p w14:paraId="35873CE9" w14:textId="0F07CDE7" w:rsidR="009434B2" w:rsidRDefault="009434B2" w:rsidP="001B1DE9">
      <w:r>
        <w:t xml:space="preserve">Lindsey Coulter </w:t>
      </w:r>
      <w:r w:rsidR="006C71A4">
        <w:t xml:space="preserve">“That is the goal of this transition. We will pound the pavement for </w:t>
      </w:r>
      <w:r w:rsidR="0081610E">
        <w:t>participation</w:t>
      </w:r>
      <w:r w:rsidR="006C71A4">
        <w:t xml:space="preserve">, </w:t>
      </w:r>
      <w:r w:rsidR="005852A7">
        <w:t xml:space="preserve">for more coaches, for more </w:t>
      </w:r>
      <w:r w:rsidR="0081610E">
        <w:t>sponsors</w:t>
      </w:r>
      <w:r w:rsidR="005852A7">
        <w:t xml:space="preserve">. She also </w:t>
      </w:r>
      <w:r w:rsidR="0081610E">
        <w:t>believes</w:t>
      </w:r>
      <w:r w:rsidR="005852A7">
        <w:t xml:space="preserve"> with </w:t>
      </w:r>
      <w:proofErr w:type="gramStart"/>
      <w:r w:rsidR="006B276D">
        <w:t>towns</w:t>
      </w:r>
      <w:proofErr w:type="gramEnd"/>
      <w:r w:rsidR="006B276D">
        <w:t xml:space="preserve"> </w:t>
      </w:r>
      <w:r w:rsidR="00C10AA9">
        <w:t xml:space="preserve">familiarity </w:t>
      </w:r>
      <w:r w:rsidR="006B276D">
        <w:t>with</w:t>
      </w:r>
      <w:r w:rsidR="00C10AA9">
        <w:t xml:space="preserve"> the </w:t>
      </w:r>
      <w:r w:rsidR="005852A7">
        <w:t xml:space="preserve">Boys and Girls Club already hosting many other sports, this could help the </w:t>
      </w:r>
      <w:r w:rsidR="0081610E">
        <w:t>invol</w:t>
      </w:r>
      <w:r w:rsidR="008769B3">
        <w:t>ve</w:t>
      </w:r>
      <w:r w:rsidR="0081610E">
        <w:t xml:space="preserve">ment </w:t>
      </w:r>
      <w:r w:rsidR="005852A7">
        <w:t xml:space="preserve">also. </w:t>
      </w:r>
      <w:r w:rsidR="007D3A54">
        <w:t xml:space="preserve">Mr. Chase Carlson, a Board Member for </w:t>
      </w:r>
      <w:r w:rsidR="008769B3">
        <w:t>Crossett’s</w:t>
      </w:r>
      <w:r w:rsidR="007D3A54">
        <w:t xml:space="preserve"> Parks and Rec joined Ms. Coulter </w:t>
      </w:r>
      <w:proofErr w:type="gramStart"/>
      <w:r w:rsidR="007D3A54">
        <w:t>to</w:t>
      </w:r>
      <w:proofErr w:type="gramEnd"/>
      <w:r w:rsidR="007D3A54">
        <w:t xml:space="preserve"> the meeting. </w:t>
      </w:r>
    </w:p>
    <w:p w14:paraId="30669782" w14:textId="77777777" w:rsidR="00DA5456" w:rsidRDefault="00DA5456" w:rsidP="001B1DE9"/>
    <w:p w14:paraId="4EAA1C24" w14:textId="77777777" w:rsidR="00524EA1" w:rsidRDefault="00524EA1" w:rsidP="00524EA1">
      <w:pPr>
        <w:pStyle w:val="ListParagraph"/>
      </w:pPr>
    </w:p>
    <w:p w14:paraId="7306C31A" w14:textId="5A56B763" w:rsidR="00166EC8" w:rsidRDefault="00166EC8" w:rsidP="00F03CF6">
      <w:r>
        <w:t>With no other business, the meeting was adjourned.</w:t>
      </w:r>
    </w:p>
    <w:p w14:paraId="4C56D09A" w14:textId="398D946A" w:rsidR="00AB79BE" w:rsidRDefault="00AB79BE" w:rsidP="00326503"/>
    <w:p w14:paraId="6F1BC0A4" w14:textId="77777777" w:rsidR="004416D6" w:rsidRDefault="004416D6" w:rsidP="00326503"/>
    <w:p w14:paraId="7989C126" w14:textId="77777777" w:rsidR="004416D6" w:rsidRDefault="004416D6" w:rsidP="00326503"/>
    <w:p w14:paraId="56C11348" w14:textId="77777777" w:rsidR="004416D6" w:rsidRDefault="004416D6" w:rsidP="00326503"/>
    <w:p w14:paraId="796F1394" w14:textId="59CD7893" w:rsidR="007C061C" w:rsidRDefault="004416D6">
      <w:r>
        <w:t>_________________________</w:t>
      </w:r>
      <w:r>
        <w:tab/>
      </w:r>
      <w:r>
        <w:tab/>
      </w:r>
      <w:r>
        <w:tab/>
      </w:r>
      <w:r>
        <w:tab/>
        <w:t>_________________________</w:t>
      </w:r>
    </w:p>
    <w:p w14:paraId="60103153" w14:textId="289E0463" w:rsidR="004416D6" w:rsidRDefault="004416D6">
      <w:r>
        <w:t>Clark Terrell, Clerk/Treasurer</w:t>
      </w:r>
      <w:r>
        <w:tab/>
      </w:r>
      <w:r>
        <w:tab/>
      </w:r>
      <w:r>
        <w:tab/>
      </w:r>
      <w:r>
        <w:tab/>
        <w:t>Crystal Marshall, Mayor</w:t>
      </w:r>
    </w:p>
    <w:p w14:paraId="354F0695" w14:textId="77777777" w:rsidR="007C061C" w:rsidRDefault="007C061C"/>
    <w:sectPr w:rsidR="007C061C" w:rsidSect="009C613C">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7631F"/>
    <w:multiLevelType w:val="hybridMultilevel"/>
    <w:tmpl w:val="B212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FB7D66"/>
    <w:multiLevelType w:val="hybridMultilevel"/>
    <w:tmpl w:val="1A1E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57C5A"/>
    <w:multiLevelType w:val="hybridMultilevel"/>
    <w:tmpl w:val="9E5A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5"/>
  </w:num>
  <w:num w:numId="2" w16cid:durableId="2004966218">
    <w:abstractNumId w:val="2"/>
  </w:num>
  <w:num w:numId="3" w16cid:durableId="1511723876">
    <w:abstractNumId w:val="0"/>
  </w:num>
  <w:num w:numId="4" w16cid:durableId="1341272693">
    <w:abstractNumId w:val="4"/>
  </w:num>
  <w:num w:numId="5" w16cid:durableId="738207198">
    <w:abstractNumId w:val="3"/>
  </w:num>
  <w:num w:numId="6" w16cid:durableId="42049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0399C"/>
    <w:rsid w:val="00010B1F"/>
    <w:rsid w:val="00010B8E"/>
    <w:rsid w:val="000124D1"/>
    <w:rsid w:val="00013DE0"/>
    <w:rsid w:val="000147AD"/>
    <w:rsid w:val="00015C5C"/>
    <w:rsid w:val="00017A78"/>
    <w:rsid w:val="000219AF"/>
    <w:rsid w:val="00022A9E"/>
    <w:rsid w:val="000315C6"/>
    <w:rsid w:val="00041365"/>
    <w:rsid w:val="00042AFA"/>
    <w:rsid w:val="000430CE"/>
    <w:rsid w:val="0004574A"/>
    <w:rsid w:val="000521C0"/>
    <w:rsid w:val="0005229E"/>
    <w:rsid w:val="00053D98"/>
    <w:rsid w:val="00054C1B"/>
    <w:rsid w:val="0005519C"/>
    <w:rsid w:val="00061B93"/>
    <w:rsid w:val="00062E02"/>
    <w:rsid w:val="00063180"/>
    <w:rsid w:val="00063FE4"/>
    <w:rsid w:val="000641A6"/>
    <w:rsid w:val="000653EE"/>
    <w:rsid w:val="00067872"/>
    <w:rsid w:val="0007050C"/>
    <w:rsid w:val="000724AF"/>
    <w:rsid w:val="00072979"/>
    <w:rsid w:val="00072B8F"/>
    <w:rsid w:val="000804AB"/>
    <w:rsid w:val="00080B86"/>
    <w:rsid w:val="00080F2B"/>
    <w:rsid w:val="00081A45"/>
    <w:rsid w:val="00084E16"/>
    <w:rsid w:val="00085C22"/>
    <w:rsid w:val="00087A21"/>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2527"/>
    <w:rsid w:val="000C2B3F"/>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2E4B"/>
    <w:rsid w:val="001144CE"/>
    <w:rsid w:val="00115413"/>
    <w:rsid w:val="001165E7"/>
    <w:rsid w:val="00117DDB"/>
    <w:rsid w:val="00120157"/>
    <w:rsid w:val="001227DC"/>
    <w:rsid w:val="00122C5F"/>
    <w:rsid w:val="00122C7B"/>
    <w:rsid w:val="001302DD"/>
    <w:rsid w:val="00134C4E"/>
    <w:rsid w:val="00143580"/>
    <w:rsid w:val="00147FF8"/>
    <w:rsid w:val="0015117C"/>
    <w:rsid w:val="0015322A"/>
    <w:rsid w:val="00153E80"/>
    <w:rsid w:val="001568BC"/>
    <w:rsid w:val="00156EAF"/>
    <w:rsid w:val="0015722A"/>
    <w:rsid w:val="0016237B"/>
    <w:rsid w:val="00162E07"/>
    <w:rsid w:val="00166EC8"/>
    <w:rsid w:val="00167E10"/>
    <w:rsid w:val="00170D2A"/>
    <w:rsid w:val="00171EB1"/>
    <w:rsid w:val="001722D8"/>
    <w:rsid w:val="001728FD"/>
    <w:rsid w:val="0017418A"/>
    <w:rsid w:val="00181D67"/>
    <w:rsid w:val="00186B86"/>
    <w:rsid w:val="00191AF5"/>
    <w:rsid w:val="0019487A"/>
    <w:rsid w:val="001953A4"/>
    <w:rsid w:val="00195E94"/>
    <w:rsid w:val="00196487"/>
    <w:rsid w:val="001969D1"/>
    <w:rsid w:val="00197789"/>
    <w:rsid w:val="001A0452"/>
    <w:rsid w:val="001A35A8"/>
    <w:rsid w:val="001A37B8"/>
    <w:rsid w:val="001A3E67"/>
    <w:rsid w:val="001A5982"/>
    <w:rsid w:val="001A6A6E"/>
    <w:rsid w:val="001A72BD"/>
    <w:rsid w:val="001A77DC"/>
    <w:rsid w:val="001A7D0F"/>
    <w:rsid w:val="001B1DE9"/>
    <w:rsid w:val="001B3845"/>
    <w:rsid w:val="001B399F"/>
    <w:rsid w:val="001B5B37"/>
    <w:rsid w:val="001B7425"/>
    <w:rsid w:val="001B7BF7"/>
    <w:rsid w:val="001B7D2C"/>
    <w:rsid w:val="001C0079"/>
    <w:rsid w:val="001C042D"/>
    <w:rsid w:val="001C0AB4"/>
    <w:rsid w:val="001C1000"/>
    <w:rsid w:val="001C12F8"/>
    <w:rsid w:val="001C261E"/>
    <w:rsid w:val="001C6264"/>
    <w:rsid w:val="001C6BFC"/>
    <w:rsid w:val="001C7BEE"/>
    <w:rsid w:val="001D0A22"/>
    <w:rsid w:val="001D0F71"/>
    <w:rsid w:val="001D1A3F"/>
    <w:rsid w:val="001D1AA5"/>
    <w:rsid w:val="001D3106"/>
    <w:rsid w:val="001D3721"/>
    <w:rsid w:val="001D428F"/>
    <w:rsid w:val="001E0091"/>
    <w:rsid w:val="001E4A9A"/>
    <w:rsid w:val="001E59D4"/>
    <w:rsid w:val="001E7AF1"/>
    <w:rsid w:val="001F571A"/>
    <w:rsid w:val="001F6457"/>
    <w:rsid w:val="00200338"/>
    <w:rsid w:val="002055DC"/>
    <w:rsid w:val="00206DAD"/>
    <w:rsid w:val="00207203"/>
    <w:rsid w:val="00210C6B"/>
    <w:rsid w:val="00211351"/>
    <w:rsid w:val="0021227F"/>
    <w:rsid w:val="00212869"/>
    <w:rsid w:val="0021375F"/>
    <w:rsid w:val="00214345"/>
    <w:rsid w:val="00217EDD"/>
    <w:rsid w:val="00225713"/>
    <w:rsid w:val="00225B62"/>
    <w:rsid w:val="00225EFF"/>
    <w:rsid w:val="00226C91"/>
    <w:rsid w:val="00233D0B"/>
    <w:rsid w:val="00233D15"/>
    <w:rsid w:val="002348D0"/>
    <w:rsid w:val="00240F8A"/>
    <w:rsid w:val="00241C9C"/>
    <w:rsid w:val="00243C85"/>
    <w:rsid w:val="0024646E"/>
    <w:rsid w:val="0024739A"/>
    <w:rsid w:val="00255159"/>
    <w:rsid w:val="00255255"/>
    <w:rsid w:val="002572EB"/>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47F7"/>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6BF"/>
    <w:rsid w:val="002F0F78"/>
    <w:rsid w:val="002F1214"/>
    <w:rsid w:val="002F33CC"/>
    <w:rsid w:val="002F33F0"/>
    <w:rsid w:val="002F5962"/>
    <w:rsid w:val="00300115"/>
    <w:rsid w:val="00302CB4"/>
    <w:rsid w:val="00304278"/>
    <w:rsid w:val="0030762C"/>
    <w:rsid w:val="003076D8"/>
    <w:rsid w:val="00307B4E"/>
    <w:rsid w:val="00311C1E"/>
    <w:rsid w:val="0031720A"/>
    <w:rsid w:val="003215C7"/>
    <w:rsid w:val="00321CA4"/>
    <w:rsid w:val="003229AA"/>
    <w:rsid w:val="003235D5"/>
    <w:rsid w:val="00323E1C"/>
    <w:rsid w:val="0032404B"/>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1233"/>
    <w:rsid w:val="00372BFF"/>
    <w:rsid w:val="00374628"/>
    <w:rsid w:val="00375720"/>
    <w:rsid w:val="003763BA"/>
    <w:rsid w:val="0038013D"/>
    <w:rsid w:val="00383FC5"/>
    <w:rsid w:val="0038433B"/>
    <w:rsid w:val="003846BB"/>
    <w:rsid w:val="00385565"/>
    <w:rsid w:val="00385B1D"/>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3EA5"/>
    <w:rsid w:val="003B4ED0"/>
    <w:rsid w:val="003B606C"/>
    <w:rsid w:val="003C1D82"/>
    <w:rsid w:val="003C40E3"/>
    <w:rsid w:val="003C60D5"/>
    <w:rsid w:val="003C78E1"/>
    <w:rsid w:val="003D44FE"/>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2539B"/>
    <w:rsid w:val="00430CB4"/>
    <w:rsid w:val="004416D6"/>
    <w:rsid w:val="00445273"/>
    <w:rsid w:val="0044606C"/>
    <w:rsid w:val="00447D56"/>
    <w:rsid w:val="00452E8E"/>
    <w:rsid w:val="00454616"/>
    <w:rsid w:val="004571B3"/>
    <w:rsid w:val="004575B8"/>
    <w:rsid w:val="00460EAB"/>
    <w:rsid w:val="004634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2891"/>
    <w:rsid w:val="004D3C75"/>
    <w:rsid w:val="004D509D"/>
    <w:rsid w:val="004D6741"/>
    <w:rsid w:val="004D67C6"/>
    <w:rsid w:val="004E0B0C"/>
    <w:rsid w:val="004E1EE3"/>
    <w:rsid w:val="004E43FE"/>
    <w:rsid w:val="004E4F30"/>
    <w:rsid w:val="004E6A2B"/>
    <w:rsid w:val="004E6B48"/>
    <w:rsid w:val="004E7F5F"/>
    <w:rsid w:val="004F0309"/>
    <w:rsid w:val="004F0407"/>
    <w:rsid w:val="004F043F"/>
    <w:rsid w:val="004F3EBD"/>
    <w:rsid w:val="004F4999"/>
    <w:rsid w:val="0050384E"/>
    <w:rsid w:val="00505CBD"/>
    <w:rsid w:val="0051488B"/>
    <w:rsid w:val="005162DE"/>
    <w:rsid w:val="005220FA"/>
    <w:rsid w:val="00524EA1"/>
    <w:rsid w:val="00527F9B"/>
    <w:rsid w:val="00530C1B"/>
    <w:rsid w:val="0053156A"/>
    <w:rsid w:val="0053161D"/>
    <w:rsid w:val="00531CEA"/>
    <w:rsid w:val="00532394"/>
    <w:rsid w:val="00533DD5"/>
    <w:rsid w:val="00540381"/>
    <w:rsid w:val="005408B6"/>
    <w:rsid w:val="005410B0"/>
    <w:rsid w:val="005414B7"/>
    <w:rsid w:val="00541640"/>
    <w:rsid w:val="00543F8D"/>
    <w:rsid w:val="00545266"/>
    <w:rsid w:val="0054555E"/>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852A7"/>
    <w:rsid w:val="005900BB"/>
    <w:rsid w:val="005A17B2"/>
    <w:rsid w:val="005A4881"/>
    <w:rsid w:val="005B24B5"/>
    <w:rsid w:val="005B2962"/>
    <w:rsid w:val="005B4618"/>
    <w:rsid w:val="005B5735"/>
    <w:rsid w:val="005B784D"/>
    <w:rsid w:val="005C0BED"/>
    <w:rsid w:val="005C527E"/>
    <w:rsid w:val="005D281C"/>
    <w:rsid w:val="005D4149"/>
    <w:rsid w:val="005D53F3"/>
    <w:rsid w:val="005D6AE4"/>
    <w:rsid w:val="005D7643"/>
    <w:rsid w:val="005E0A5B"/>
    <w:rsid w:val="005E0EBF"/>
    <w:rsid w:val="005E11CF"/>
    <w:rsid w:val="005E1566"/>
    <w:rsid w:val="005E21F5"/>
    <w:rsid w:val="005E374D"/>
    <w:rsid w:val="005F05B7"/>
    <w:rsid w:val="005F1E5E"/>
    <w:rsid w:val="005F23F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180A"/>
    <w:rsid w:val="006621CE"/>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276D"/>
    <w:rsid w:val="006B3D3E"/>
    <w:rsid w:val="006B66D3"/>
    <w:rsid w:val="006B7266"/>
    <w:rsid w:val="006B7B85"/>
    <w:rsid w:val="006C1BED"/>
    <w:rsid w:val="006C3E8D"/>
    <w:rsid w:val="006C4B56"/>
    <w:rsid w:val="006C51E6"/>
    <w:rsid w:val="006C5AC3"/>
    <w:rsid w:val="006C6AB8"/>
    <w:rsid w:val="006C71A4"/>
    <w:rsid w:val="006D1177"/>
    <w:rsid w:val="006D2DB6"/>
    <w:rsid w:val="006D3E14"/>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4284"/>
    <w:rsid w:val="00715EF4"/>
    <w:rsid w:val="0071739A"/>
    <w:rsid w:val="00726C79"/>
    <w:rsid w:val="007271FB"/>
    <w:rsid w:val="00727D07"/>
    <w:rsid w:val="007308B6"/>
    <w:rsid w:val="0073322F"/>
    <w:rsid w:val="00733A1B"/>
    <w:rsid w:val="00736363"/>
    <w:rsid w:val="0073638D"/>
    <w:rsid w:val="00740957"/>
    <w:rsid w:val="00740B9F"/>
    <w:rsid w:val="0074138E"/>
    <w:rsid w:val="007429F7"/>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67915"/>
    <w:rsid w:val="0077027E"/>
    <w:rsid w:val="007717EF"/>
    <w:rsid w:val="007718EA"/>
    <w:rsid w:val="00772FF6"/>
    <w:rsid w:val="00776B76"/>
    <w:rsid w:val="00777160"/>
    <w:rsid w:val="00782D70"/>
    <w:rsid w:val="007841E8"/>
    <w:rsid w:val="00786548"/>
    <w:rsid w:val="00792B37"/>
    <w:rsid w:val="007945DF"/>
    <w:rsid w:val="00794900"/>
    <w:rsid w:val="00794EA9"/>
    <w:rsid w:val="00796CE4"/>
    <w:rsid w:val="007A0706"/>
    <w:rsid w:val="007A147D"/>
    <w:rsid w:val="007A26F3"/>
    <w:rsid w:val="007A2B01"/>
    <w:rsid w:val="007A2C84"/>
    <w:rsid w:val="007A305A"/>
    <w:rsid w:val="007A4EC0"/>
    <w:rsid w:val="007A7228"/>
    <w:rsid w:val="007B36E4"/>
    <w:rsid w:val="007B6D50"/>
    <w:rsid w:val="007C061C"/>
    <w:rsid w:val="007C2459"/>
    <w:rsid w:val="007C2A68"/>
    <w:rsid w:val="007C2A70"/>
    <w:rsid w:val="007C5822"/>
    <w:rsid w:val="007C7109"/>
    <w:rsid w:val="007D06F1"/>
    <w:rsid w:val="007D0D03"/>
    <w:rsid w:val="007D1844"/>
    <w:rsid w:val="007D3A5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6908"/>
    <w:rsid w:val="0080739E"/>
    <w:rsid w:val="00807BF7"/>
    <w:rsid w:val="008144A1"/>
    <w:rsid w:val="00814616"/>
    <w:rsid w:val="00814CE8"/>
    <w:rsid w:val="0081610E"/>
    <w:rsid w:val="0081779E"/>
    <w:rsid w:val="00817FD1"/>
    <w:rsid w:val="00826B35"/>
    <w:rsid w:val="008346E2"/>
    <w:rsid w:val="0083758A"/>
    <w:rsid w:val="00841B32"/>
    <w:rsid w:val="0084494B"/>
    <w:rsid w:val="008505FE"/>
    <w:rsid w:val="00851A5F"/>
    <w:rsid w:val="0085516C"/>
    <w:rsid w:val="00862510"/>
    <w:rsid w:val="00863E88"/>
    <w:rsid w:val="00864D3A"/>
    <w:rsid w:val="00865BDB"/>
    <w:rsid w:val="008667FE"/>
    <w:rsid w:val="00871393"/>
    <w:rsid w:val="00873339"/>
    <w:rsid w:val="008769B3"/>
    <w:rsid w:val="008779E6"/>
    <w:rsid w:val="00880618"/>
    <w:rsid w:val="00881141"/>
    <w:rsid w:val="0088183B"/>
    <w:rsid w:val="00881ABF"/>
    <w:rsid w:val="00881CE3"/>
    <w:rsid w:val="00881E8A"/>
    <w:rsid w:val="00881EA5"/>
    <w:rsid w:val="0088250C"/>
    <w:rsid w:val="00882FCF"/>
    <w:rsid w:val="0088324C"/>
    <w:rsid w:val="00883C3C"/>
    <w:rsid w:val="00884D04"/>
    <w:rsid w:val="00885088"/>
    <w:rsid w:val="00890BB9"/>
    <w:rsid w:val="00891B43"/>
    <w:rsid w:val="00892CBD"/>
    <w:rsid w:val="00893B5E"/>
    <w:rsid w:val="00894C0C"/>
    <w:rsid w:val="00894D95"/>
    <w:rsid w:val="008957EF"/>
    <w:rsid w:val="0089764F"/>
    <w:rsid w:val="008A1D07"/>
    <w:rsid w:val="008A45FC"/>
    <w:rsid w:val="008A6115"/>
    <w:rsid w:val="008A66BA"/>
    <w:rsid w:val="008A75E8"/>
    <w:rsid w:val="008B378B"/>
    <w:rsid w:val="008B51A1"/>
    <w:rsid w:val="008B5917"/>
    <w:rsid w:val="008B62BF"/>
    <w:rsid w:val="008B6912"/>
    <w:rsid w:val="008B705A"/>
    <w:rsid w:val="008C0323"/>
    <w:rsid w:val="008C1C51"/>
    <w:rsid w:val="008C440E"/>
    <w:rsid w:val="008C6EC3"/>
    <w:rsid w:val="008D0AD9"/>
    <w:rsid w:val="008D4732"/>
    <w:rsid w:val="008D4911"/>
    <w:rsid w:val="008D60BD"/>
    <w:rsid w:val="008D6322"/>
    <w:rsid w:val="008D7856"/>
    <w:rsid w:val="008D7AC1"/>
    <w:rsid w:val="008E188D"/>
    <w:rsid w:val="008E1CD3"/>
    <w:rsid w:val="008E24EE"/>
    <w:rsid w:val="008E2813"/>
    <w:rsid w:val="008E2B1F"/>
    <w:rsid w:val="008E3284"/>
    <w:rsid w:val="008E6D5B"/>
    <w:rsid w:val="008F21C5"/>
    <w:rsid w:val="008F3617"/>
    <w:rsid w:val="008F63D1"/>
    <w:rsid w:val="008F71A8"/>
    <w:rsid w:val="008F76C0"/>
    <w:rsid w:val="008F7FF2"/>
    <w:rsid w:val="0090036F"/>
    <w:rsid w:val="009025EB"/>
    <w:rsid w:val="00902AF3"/>
    <w:rsid w:val="0090311C"/>
    <w:rsid w:val="009035D1"/>
    <w:rsid w:val="00904120"/>
    <w:rsid w:val="009044CD"/>
    <w:rsid w:val="0090795D"/>
    <w:rsid w:val="009126EF"/>
    <w:rsid w:val="00913D7E"/>
    <w:rsid w:val="00915A3E"/>
    <w:rsid w:val="00916979"/>
    <w:rsid w:val="009175AB"/>
    <w:rsid w:val="00917B72"/>
    <w:rsid w:val="009212A9"/>
    <w:rsid w:val="00923136"/>
    <w:rsid w:val="00923DEA"/>
    <w:rsid w:val="009246E6"/>
    <w:rsid w:val="00924C8F"/>
    <w:rsid w:val="009257E0"/>
    <w:rsid w:val="00926661"/>
    <w:rsid w:val="00926FD2"/>
    <w:rsid w:val="00927508"/>
    <w:rsid w:val="00930F43"/>
    <w:rsid w:val="0093355E"/>
    <w:rsid w:val="0093480A"/>
    <w:rsid w:val="009359B4"/>
    <w:rsid w:val="009369E0"/>
    <w:rsid w:val="009371F8"/>
    <w:rsid w:val="00941C67"/>
    <w:rsid w:val="00942709"/>
    <w:rsid w:val="00942B53"/>
    <w:rsid w:val="00942E73"/>
    <w:rsid w:val="009434B2"/>
    <w:rsid w:val="00944286"/>
    <w:rsid w:val="009454D6"/>
    <w:rsid w:val="009476D4"/>
    <w:rsid w:val="00952391"/>
    <w:rsid w:val="00955F31"/>
    <w:rsid w:val="00956DE3"/>
    <w:rsid w:val="00957C0E"/>
    <w:rsid w:val="0096021D"/>
    <w:rsid w:val="00960604"/>
    <w:rsid w:val="00961D2E"/>
    <w:rsid w:val="00962A7F"/>
    <w:rsid w:val="00964116"/>
    <w:rsid w:val="00966CF1"/>
    <w:rsid w:val="00972E69"/>
    <w:rsid w:val="0098513B"/>
    <w:rsid w:val="00985D58"/>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1423"/>
    <w:rsid w:val="009C39D4"/>
    <w:rsid w:val="009C42D7"/>
    <w:rsid w:val="009C5BEE"/>
    <w:rsid w:val="009C613C"/>
    <w:rsid w:val="009C704A"/>
    <w:rsid w:val="009C752D"/>
    <w:rsid w:val="009C7A21"/>
    <w:rsid w:val="009C7F2E"/>
    <w:rsid w:val="009D0565"/>
    <w:rsid w:val="009D1085"/>
    <w:rsid w:val="009D30E1"/>
    <w:rsid w:val="009D5938"/>
    <w:rsid w:val="009D7DD7"/>
    <w:rsid w:val="009E036F"/>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9DD"/>
    <w:rsid w:val="00A46F68"/>
    <w:rsid w:val="00A50120"/>
    <w:rsid w:val="00A512F6"/>
    <w:rsid w:val="00A5176E"/>
    <w:rsid w:val="00A53E30"/>
    <w:rsid w:val="00A54179"/>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6ADA"/>
    <w:rsid w:val="00A97789"/>
    <w:rsid w:val="00AA1EBC"/>
    <w:rsid w:val="00AA27B8"/>
    <w:rsid w:val="00AA2F1D"/>
    <w:rsid w:val="00AA43BE"/>
    <w:rsid w:val="00AA64EF"/>
    <w:rsid w:val="00AA77A1"/>
    <w:rsid w:val="00AB0004"/>
    <w:rsid w:val="00AB05E0"/>
    <w:rsid w:val="00AB5D24"/>
    <w:rsid w:val="00AB6D48"/>
    <w:rsid w:val="00AB6DA9"/>
    <w:rsid w:val="00AB7574"/>
    <w:rsid w:val="00AB79BE"/>
    <w:rsid w:val="00AB7FD9"/>
    <w:rsid w:val="00AC2535"/>
    <w:rsid w:val="00AC41FA"/>
    <w:rsid w:val="00AC499A"/>
    <w:rsid w:val="00AC5F9A"/>
    <w:rsid w:val="00AC6C5A"/>
    <w:rsid w:val="00AD006A"/>
    <w:rsid w:val="00AD5763"/>
    <w:rsid w:val="00AE2FFC"/>
    <w:rsid w:val="00AE39E7"/>
    <w:rsid w:val="00AE5B03"/>
    <w:rsid w:val="00AE6D09"/>
    <w:rsid w:val="00AF22CB"/>
    <w:rsid w:val="00AF3BA0"/>
    <w:rsid w:val="00AF64E2"/>
    <w:rsid w:val="00AF6EFC"/>
    <w:rsid w:val="00B00375"/>
    <w:rsid w:val="00B00582"/>
    <w:rsid w:val="00B00B72"/>
    <w:rsid w:val="00B01551"/>
    <w:rsid w:val="00B01FB6"/>
    <w:rsid w:val="00B02D43"/>
    <w:rsid w:val="00B06AB5"/>
    <w:rsid w:val="00B112FD"/>
    <w:rsid w:val="00B11A7E"/>
    <w:rsid w:val="00B12A79"/>
    <w:rsid w:val="00B1334A"/>
    <w:rsid w:val="00B15FCF"/>
    <w:rsid w:val="00B16EE5"/>
    <w:rsid w:val="00B2075D"/>
    <w:rsid w:val="00B2188E"/>
    <w:rsid w:val="00B23518"/>
    <w:rsid w:val="00B2518A"/>
    <w:rsid w:val="00B26313"/>
    <w:rsid w:val="00B32B33"/>
    <w:rsid w:val="00B32BEA"/>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12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288D"/>
    <w:rsid w:val="00BB29B4"/>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BF3CC3"/>
    <w:rsid w:val="00C00998"/>
    <w:rsid w:val="00C01718"/>
    <w:rsid w:val="00C051B2"/>
    <w:rsid w:val="00C05BD8"/>
    <w:rsid w:val="00C078D6"/>
    <w:rsid w:val="00C10A10"/>
    <w:rsid w:val="00C10AA9"/>
    <w:rsid w:val="00C142CB"/>
    <w:rsid w:val="00C15B16"/>
    <w:rsid w:val="00C17436"/>
    <w:rsid w:val="00C20AEF"/>
    <w:rsid w:val="00C21785"/>
    <w:rsid w:val="00C21C35"/>
    <w:rsid w:val="00C23070"/>
    <w:rsid w:val="00C2391F"/>
    <w:rsid w:val="00C255B0"/>
    <w:rsid w:val="00C275D1"/>
    <w:rsid w:val="00C31FB8"/>
    <w:rsid w:val="00C33DBD"/>
    <w:rsid w:val="00C36AA8"/>
    <w:rsid w:val="00C37446"/>
    <w:rsid w:val="00C37E3D"/>
    <w:rsid w:val="00C37E8B"/>
    <w:rsid w:val="00C40310"/>
    <w:rsid w:val="00C445FD"/>
    <w:rsid w:val="00C445FF"/>
    <w:rsid w:val="00C52839"/>
    <w:rsid w:val="00C54607"/>
    <w:rsid w:val="00C55B6D"/>
    <w:rsid w:val="00C60994"/>
    <w:rsid w:val="00C60BA8"/>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0211"/>
    <w:rsid w:val="00CA2BE0"/>
    <w:rsid w:val="00CA59C1"/>
    <w:rsid w:val="00CA5B47"/>
    <w:rsid w:val="00CA683B"/>
    <w:rsid w:val="00CA683E"/>
    <w:rsid w:val="00CA7FA8"/>
    <w:rsid w:val="00CB0E6F"/>
    <w:rsid w:val="00CB32F1"/>
    <w:rsid w:val="00CB6D4E"/>
    <w:rsid w:val="00CC3203"/>
    <w:rsid w:val="00CC4728"/>
    <w:rsid w:val="00CD188F"/>
    <w:rsid w:val="00CD2E2B"/>
    <w:rsid w:val="00CE3D3A"/>
    <w:rsid w:val="00CE60A3"/>
    <w:rsid w:val="00CE6EC2"/>
    <w:rsid w:val="00CE769F"/>
    <w:rsid w:val="00CE7A0A"/>
    <w:rsid w:val="00CF21F3"/>
    <w:rsid w:val="00D04D41"/>
    <w:rsid w:val="00D05CA0"/>
    <w:rsid w:val="00D07070"/>
    <w:rsid w:val="00D07866"/>
    <w:rsid w:val="00D10F8E"/>
    <w:rsid w:val="00D112D5"/>
    <w:rsid w:val="00D151D1"/>
    <w:rsid w:val="00D1584C"/>
    <w:rsid w:val="00D176B9"/>
    <w:rsid w:val="00D20B73"/>
    <w:rsid w:val="00D25D34"/>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2C0F"/>
    <w:rsid w:val="00D55350"/>
    <w:rsid w:val="00D55938"/>
    <w:rsid w:val="00D60471"/>
    <w:rsid w:val="00D61F6B"/>
    <w:rsid w:val="00D6351E"/>
    <w:rsid w:val="00D645CB"/>
    <w:rsid w:val="00D662A7"/>
    <w:rsid w:val="00D708C3"/>
    <w:rsid w:val="00D70BF0"/>
    <w:rsid w:val="00D71BB7"/>
    <w:rsid w:val="00D7238E"/>
    <w:rsid w:val="00D7391F"/>
    <w:rsid w:val="00D73ED8"/>
    <w:rsid w:val="00D77505"/>
    <w:rsid w:val="00D77F12"/>
    <w:rsid w:val="00D82806"/>
    <w:rsid w:val="00D83F35"/>
    <w:rsid w:val="00D8633E"/>
    <w:rsid w:val="00D908A4"/>
    <w:rsid w:val="00D91695"/>
    <w:rsid w:val="00D9241B"/>
    <w:rsid w:val="00D955CD"/>
    <w:rsid w:val="00DA0B49"/>
    <w:rsid w:val="00DA103A"/>
    <w:rsid w:val="00DA24A2"/>
    <w:rsid w:val="00DA279B"/>
    <w:rsid w:val="00DA4A4B"/>
    <w:rsid w:val="00DA5456"/>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6C3"/>
    <w:rsid w:val="00E01B34"/>
    <w:rsid w:val="00E0201F"/>
    <w:rsid w:val="00E0330F"/>
    <w:rsid w:val="00E033F3"/>
    <w:rsid w:val="00E035E1"/>
    <w:rsid w:val="00E05C3A"/>
    <w:rsid w:val="00E07DC9"/>
    <w:rsid w:val="00E10C56"/>
    <w:rsid w:val="00E12A04"/>
    <w:rsid w:val="00E12F73"/>
    <w:rsid w:val="00E14B72"/>
    <w:rsid w:val="00E153E1"/>
    <w:rsid w:val="00E20E3A"/>
    <w:rsid w:val="00E2241F"/>
    <w:rsid w:val="00E22889"/>
    <w:rsid w:val="00E24CEA"/>
    <w:rsid w:val="00E27D1B"/>
    <w:rsid w:val="00E34D43"/>
    <w:rsid w:val="00E35335"/>
    <w:rsid w:val="00E36696"/>
    <w:rsid w:val="00E36ACC"/>
    <w:rsid w:val="00E400F0"/>
    <w:rsid w:val="00E4225D"/>
    <w:rsid w:val="00E42610"/>
    <w:rsid w:val="00E452B1"/>
    <w:rsid w:val="00E45FCA"/>
    <w:rsid w:val="00E465B4"/>
    <w:rsid w:val="00E46642"/>
    <w:rsid w:val="00E47222"/>
    <w:rsid w:val="00E475C8"/>
    <w:rsid w:val="00E477C3"/>
    <w:rsid w:val="00E521FE"/>
    <w:rsid w:val="00E553D0"/>
    <w:rsid w:val="00E5787D"/>
    <w:rsid w:val="00E60A7A"/>
    <w:rsid w:val="00E60B3C"/>
    <w:rsid w:val="00E62158"/>
    <w:rsid w:val="00E62261"/>
    <w:rsid w:val="00E645FE"/>
    <w:rsid w:val="00E6661F"/>
    <w:rsid w:val="00E70257"/>
    <w:rsid w:val="00E70D49"/>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A7DC2"/>
    <w:rsid w:val="00EB00D8"/>
    <w:rsid w:val="00EB20F1"/>
    <w:rsid w:val="00EB2737"/>
    <w:rsid w:val="00EB6539"/>
    <w:rsid w:val="00EC0A5E"/>
    <w:rsid w:val="00EC14E3"/>
    <w:rsid w:val="00EC4D04"/>
    <w:rsid w:val="00ED0A59"/>
    <w:rsid w:val="00ED0DB3"/>
    <w:rsid w:val="00ED2129"/>
    <w:rsid w:val="00ED36E9"/>
    <w:rsid w:val="00ED38D4"/>
    <w:rsid w:val="00ED6AE0"/>
    <w:rsid w:val="00ED6B1C"/>
    <w:rsid w:val="00ED711D"/>
    <w:rsid w:val="00EE0CAB"/>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94F"/>
    <w:rsid w:val="00F11B3A"/>
    <w:rsid w:val="00F11F39"/>
    <w:rsid w:val="00F1229C"/>
    <w:rsid w:val="00F13140"/>
    <w:rsid w:val="00F147B8"/>
    <w:rsid w:val="00F17ECB"/>
    <w:rsid w:val="00F200F0"/>
    <w:rsid w:val="00F2364C"/>
    <w:rsid w:val="00F24E12"/>
    <w:rsid w:val="00F25BF4"/>
    <w:rsid w:val="00F304F9"/>
    <w:rsid w:val="00F314CD"/>
    <w:rsid w:val="00F32568"/>
    <w:rsid w:val="00F32AD9"/>
    <w:rsid w:val="00F32DFA"/>
    <w:rsid w:val="00F367DF"/>
    <w:rsid w:val="00F36BBB"/>
    <w:rsid w:val="00F36F0E"/>
    <w:rsid w:val="00F408C5"/>
    <w:rsid w:val="00F40974"/>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3AA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5A23"/>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2024-09-23T20:14:00Z</cp:lastPrinted>
  <dcterms:created xsi:type="dcterms:W3CDTF">2024-12-02T17:29:00Z</dcterms:created>
  <dcterms:modified xsi:type="dcterms:W3CDTF">2024-12-02T17:29:00Z</dcterms:modified>
</cp:coreProperties>
</file>