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3073" w14:textId="77777777" w:rsidR="00450491" w:rsidRPr="001E6B84" w:rsidRDefault="00450491" w:rsidP="001E6B84">
      <w:pPr>
        <w:jc w:val="center"/>
        <w:rPr>
          <w:b/>
          <w:sz w:val="32"/>
          <w:szCs w:val="32"/>
        </w:rPr>
      </w:pPr>
      <w:r w:rsidRPr="001E6B84">
        <w:rPr>
          <w:b/>
          <w:sz w:val="32"/>
          <w:szCs w:val="32"/>
        </w:rPr>
        <w:t>AGENDA</w:t>
      </w:r>
    </w:p>
    <w:p w14:paraId="11319009" w14:textId="77777777" w:rsidR="00450491" w:rsidRPr="001E6B84" w:rsidRDefault="00450491" w:rsidP="001E6B84">
      <w:pPr>
        <w:jc w:val="center"/>
        <w:rPr>
          <w:b/>
          <w:sz w:val="32"/>
          <w:szCs w:val="32"/>
        </w:rPr>
      </w:pPr>
      <w:r w:rsidRPr="001E6B84">
        <w:rPr>
          <w:b/>
          <w:sz w:val="32"/>
          <w:szCs w:val="32"/>
        </w:rPr>
        <w:t>CROSSETT CITY COUNCIL</w:t>
      </w:r>
    </w:p>
    <w:p w14:paraId="3031D3DF" w14:textId="2BDBCA49" w:rsidR="00E65BAC" w:rsidRPr="001E6B84" w:rsidRDefault="00695A12" w:rsidP="001E6B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17, 2023</w:t>
      </w:r>
    </w:p>
    <w:p w14:paraId="0299E6FC" w14:textId="77777777" w:rsidR="00DB4370" w:rsidRPr="00A02823" w:rsidRDefault="00DB4370" w:rsidP="00450491">
      <w:pPr>
        <w:rPr>
          <w:b/>
          <w:sz w:val="28"/>
          <w:szCs w:val="28"/>
        </w:rPr>
      </w:pPr>
    </w:p>
    <w:p w14:paraId="6956795B" w14:textId="77777777" w:rsidR="00BA4E1F" w:rsidRDefault="00BA4E1F" w:rsidP="00450491">
      <w:pPr>
        <w:rPr>
          <w:b/>
        </w:rPr>
      </w:pPr>
    </w:p>
    <w:p w14:paraId="653F0445" w14:textId="320AF49A" w:rsidR="00450491" w:rsidRPr="007B0E41" w:rsidRDefault="00450491" w:rsidP="00450491">
      <w:pPr>
        <w:rPr>
          <w:b/>
        </w:rPr>
      </w:pPr>
      <w:r w:rsidRPr="007B0E41">
        <w:rPr>
          <w:b/>
        </w:rPr>
        <w:t>INVOCATION</w:t>
      </w:r>
    </w:p>
    <w:p w14:paraId="3D93CA26" w14:textId="77777777" w:rsidR="00450491" w:rsidRPr="007B0E41" w:rsidRDefault="00450491" w:rsidP="00450491">
      <w:pPr>
        <w:rPr>
          <w:b/>
        </w:rPr>
      </w:pPr>
    </w:p>
    <w:p w14:paraId="69BEE0AE" w14:textId="77777777" w:rsidR="00450491" w:rsidRPr="007B0E41" w:rsidRDefault="00450491" w:rsidP="00450491">
      <w:pPr>
        <w:rPr>
          <w:b/>
        </w:rPr>
      </w:pPr>
      <w:r w:rsidRPr="007B0E41">
        <w:rPr>
          <w:b/>
        </w:rPr>
        <w:t>PLEDGE</w:t>
      </w:r>
    </w:p>
    <w:p w14:paraId="5ABE5AFC" w14:textId="77777777" w:rsidR="00450491" w:rsidRPr="007B0E41" w:rsidRDefault="00450491" w:rsidP="00450491">
      <w:pPr>
        <w:rPr>
          <w:b/>
        </w:rPr>
      </w:pPr>
    </w:p>
    <w:p w14:paraId="53B56557" w14:textId="77777777" w:rsidR="008C4E34" w:rsidRPr="007B0E41" w:rsidRDefault="008C4E34" w:rsidP="00450491">
      <w:pPr>
        <w:rPr>
          <w:b/>
        </w:rPr>
      </w:pPr>
      <w:r w:rsidRPr="007B0E41">
        <w:rPr>
          <w:b/>
        </w:rPr>
        <w:t>ROLL CALL</w:t>
      </w:r>
    </w:p>
    <w:p w14:paraId="70FD94BE" w14:textId="77777777" w:rsidR="008C4E34" w:rsidRPr="007B0E41" w:rsidRDefault="008C4E34" w:rsidP="00450491">
      <w:pPr>
        <w:rPr>
          <w:b/>
        </w:rPr>
      </w:pPr>
    </w:p>
    <w:p w14:paraId="4B402A91" w14:textId="77777777" w:rsidR="00450491" w:rsidRPr="007B0E41" w:rsidRDefault="00450491" w:rsidP="00450491">
      <w:pPr>
        <w:rPr>
          <w:b/>
        </w:rPr>
      </w:pPr>
      <w:r w:rsidRPr="007B0E41">
        <w:rPr>
          <w:b/>
        </w:rPr>
        <w:t xml:space="preserve">MINUTES AND </w:t>
      </w:r>
      <w:r w:rsidR="00B32158" w:rsidRPr="007B0E41">
        <w:rPr>
          <w:b/>
        </w:rPr>
        <w:t xml:space="preserve">FINANCIAL </w:t>
      </w:r>
      <w:r w:rsidRPr="007B0E41">
        <w:rPr>
          <w:b/>
        </w:rPr>
        <w:t>REPORTS</w:t>
      </w:r>
    </w:p>
    <w:p w14:paraId="77ADEC17" w14:textId="77777777" w:rsidR="00450491" w:rsidRPr="00E44F80" w:rsidRDefault="00450491" w:rsidP="00450491">
      <w:pPr>
        <w:rPr>
          <w:b/>
          <w:sz w:val="28"/>
          <w:szCs w:val="28"/>
        </w:rPr>
      </w:pPr>
    </w:p>
    <w:p w14:paraId="66473261" w14:textId="5F630D71" w:rsidR="00A02823" w:rsidRDefault="00CD4878" w:rsidP="00CE26DA">
      <w:pPr>
        <w:rPr>
          <w:b/>
          <w:sz w:val="28"/>
          <w:szCs w:val="28"/>
        </w:rPr>
      </w:pPr>
      <w:r w:rsidRPr="00E44F80">
        <w:rPr>
          <w:b/>
          <w:sz w:val="28"/>
          <w:szCs w:val="28"/>
          <w:u w:val="single"/>
        </w:rPr>
        <w:t>OLD BUSINESS</w:t>
      </w:r>
      <w:r w:rsidRPr="00A02823">
        <w:rPr>
          <w:b/>
          <w:sz w:val="28"/>
          <w:szCs w:val="28"/>
        </w:rPr>
        <w:t>:</w:t>
      </w:r>
    </w:p>
    <w:p w14:paraId="7607930C" w14:textId="2C1BE0C4" w:rsidR="00800DAB" w:rsidRDefault="00800DAB" w:rsidP="00CE26DA">
      <w:pPr>
        <w:rPr>
          <w:b/>
          <w:sz w:val="28"/>
          <w:szCs w:val="28"/>
        </w:rPr>
      </w:pPr>
    </w:p>
    <w:p w14:paraId="2873C5D6" w14:textId="293C21FA" w:rsidR="00171873" w:rsidRDefault="00695A12" w:rsidP="007B0E41">
      <w:pPr>
        <w:pStyle w:val="ListParagraph"/>
        <w:numPr>
          <w:ilvl w:val="0"/>
          <w:numId w:val="3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Youth Center Grant Update – Trinity Foster</w:t>
      </w:r>
    </w:p>
    <w:p w14:paraId="146E0CF5" w14:textId="0CCF508B" w:rsidR="00C8780B" w:rsidRPr="001E6B84" w:rsidRDefault="00695A12" w:rsidP="001E6B84">
      <w:pPr>
        <w:pStyle w:val="ListParagraph"/>
        <w:numPr>
          <w:ilvl w:val="0"/>
          <w:numId w:val="3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Youth Center Update – National Historical Register Nomination – Trinity Foster</w:t>
      </w:r>
    </w:p>
    <w:p w14:paraId="70ED747B" w14:textId="77777777" w:rsidR="002653B6" w:rsidRDefault="002653B6" w:rsidP="001C5EEF">
      <w:pPr>
        <w:spacing w:line="276" w:lineRule="auto"/>
        <w:rPr>
          <w:b/>
          <w:sz w:val="28"/>
          <w:szCs w:val="28"/>
        </w:rPr>
      </w:pPr>
    </w:p>
    <w:p w14:paraId="416FD5E5" w14:textId="2B5181CE" w:rsidR="007157C5" w:rsidRDefault="00502A46" w:rsidP="001C5EEF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8580B" w:rsidRPr="00E44F80">
        <w:rPr>
          <w:b/>
          <w:sz w:val="28"/>
          <w:szCs w:val="28"/>
          <w:u w:val="single"/>
        </w:rPr>
        <w:t>NEW BUSINESS</w:t>
      </w:r>
      <w:r w:rsidR="00A8580B" w:rsidRPr="00A02823">
        <w:rPr>
          <w:b/>
          <w:sz w:val="28"/>
          <w:szCs w:val="28"/>
        </w:rPr>
        <w:t>:</w:t>
      </w:r>
    </w:p>
    <w:p w14:paraId="6C8A7B37" w14:textId="77777777" w:rsidR="001C5EEF" w:rsidRDefault="003653ED" w:rsidP="001C5E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2C890549" w14:textId="23812B43" w:rsidR="007B0E41" w:rsidRDefault="00695A12" w:rsidP="007B0E41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Crossett Water Commission 2021 Audit – Dianne </w:t>
      </w:r>
      <w:proofErr w:type="spellStart"/>
      <w:r>
        <w:rPr>
          <w:b/>
          <w:sz w:val="28"/>
          <w:szCs w:val="28"/>
        </w:rPr>
        <w:t>Marter</w:t>
      </w:r>
      <w:proofErr w:type="spellEnd"/>
    </w:p>
    <w:p w14:paraId="26C0176A" w14:textId="77777777" w:rsidR="00695A12" w:rsidRDefault="00695A12" w:rsidP="00695A12">
      <w:pPr>
        <w:rPr>
          <w:b/>
          <w:sz w:val="28"/>
          <w:szCs w:val="28"/>
        </w:rPr>
      </w:pPr>
    </w:p>
    <w:p w14:paraId="5C021BA1" w14:textId="7C21F129" w:rsidR="00695A12" w:rsidRDefault="00695A12" w:rsidP="00695A12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City Audit 2021 –</w:t>
      </w:r>
      <w:r w:rsidR="008E3552">
        <w:rPr>
          <w:b/>
          <w:sz w:val="28"/>
          <w:szCs w:val="28"/>
        </w:rPr>
        <w:t xml:space="preserve"> Clerk/Treasurer Clark Terrell</w:t>
      </w:r>
    </w:p>
    <w:p w14:paraId="6811E036" w14:textId="77777777" w:rsidR="00695A12" w:rsidRPr="00695A12" w:rsidRDefault="00695A12" w:rsidP="00695A12">
      <w:pPr>
        <w:pStyle w:val="ListParagraph"/>
        <w:rPr>
          <w:b/>
          <w:sz w:val="28"/>
          <w:szCs w:val="28"/>
        </w:rPr>
      </w:pPr>
    </w:p>
    <w:p w14:paraId="01FD28C6" w14:textId="2C16C3A2" w:rsidR="00695A12" w:rsidRPr="00695A12" w:rsidRDefault="00695A12" w:rsidP="00695A12">
      <w:pPr>
        <w:pStyle w:val="ListParagraph"/>
        <w:numPr>
          <w:ilvl w:val="0"/>
          <w:numId w:val="3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Sewer Rate Survey by Communities Unlimited – Jeff Harrison</w:t>
      </w:r>
    </w:p>
    <w:p w14:paraId="5325119F" w14:textId="46B41C92" w:rsidR="0031489B" w:rsidRPr="0031489B" w:rsidRDefault="0031489B" w:rsidP="0031489B">
      <w:pPr>
        <w:pStyle w:val="ListParagraph"/>
        <w:rPr>
          <w:b/>
          <w:sz w:val="28"/>
          <w:szCs w:val="28"/>
        </w:rPr>
      </w:pPr>
    </w:p>
    <w:p w14:paraId="383733F7" w14:textId="77777777" w:rsidR="00A26CAB" w:rsidRDefault="00A26CAB" w:rsidP="00A26CAB">
      <w:pPr>
        <w:pStyle w:val="ListParagraph"/>
        <w:ind w:left="1275"/>
        <w:rPr>
          <w:b/>
          <w:sz w:val="28"/>
          <w:szCs w:val="28"/>
        </w:rPr>
      </w:pPr>
    </w:p>
    <w:p w14:paraId="38D15B21" w14:textId="77777777" w:rsidR="00A26CAB" w:rsidRDefault="00A26CAB" w:rsidP="00A26CAB">
      <w:pPr>
        <w:pStyle w:val="ListParagraph"/>
        <w:ind w:left="1275"/>
        <w:rPr>
          <w:b/>
          <w:sz w:val="28"/>
          <w:szCs w:val="28"/>
        </w:rPr>
      </w:pPr>
    </w:p>
    <w:p w14:paraId="52A1D701" w14:textId="77777777" w:rsidR="004C1B90" w:rsidRDefault="004C1B90" w:rsidP="004C1B90">
      <w:pPr>
        <w:pStyle w:val="ListParagraph"/>
        <w:spacing w:line="360" w:lineRule="auto"/>
        <w:ind w:left="1110"/>
        <w:rPr>
          <w:b/>
          <w:sz w:val="28"/>
          <w:szCs w:val="28"/>
        </w:rPr>
      </w:pPr>
    </w:p>
    <w:p w14:paraId="25C22F49" w14:textId="77777777" w:rsidR="00F16304" w:rsidRPr="00A02823" w:rsidRDefault="00F16304" w:rsidP="00F16304">
      <w:pPr>
        <w:ind w:left="1470"/>
        <w:rPr>
          <w:b/>
          <w:sz w:val="28"/>
          <w:szCs w:val="28"/>
        </w:rPr>
      </w:pPr>
    </w:p>
    <w:p w14:paraId="259CC8E8" w14:textId="77777777" w:rsidR="00FB02E4" w:rsidRPr="00A02823" w:rsidRDefault="00FB02E4" w:rsidP="00E95C65">
      <w:pPr>
        <w:rPr>
          <w:b/>
          <w:sz w:val="20"/>
          <w:szCs w:val="20"/>
        </w:rPr>
      </w:pPr>
    </w:p>
    <w:p w14:paraId="0AD42767" w14:textId="77777777" w:rsidR="00A54E7F" w:rsidRDefault="00A54E7F" w:rsidP="00A54E7F">
      <w:pPr>
        <w:ind w:left="720"/>
        <w:rPr>
          <w:sz w:val="32"/>
          <w:szCs w:val="32"/>
        </w:rPr>
      </w:pPr>
    </w:p>
    <w:p w14:paraId="07F859F6" w14:textId="77777777" w:rsidR="00A54E7F" w:rsidRPr="00A54E7F" w:rsidRDefault="00A54E7F" w:rsidP="00A54E7F">
      <w:pPr>
        <w:ind w:left="720"/>
        <w:rPr>
          <w:sz w:val="32"/>
          <w:szCs w:val="32"/>
        </w:rPr>
      </w:pPr>
    </w:p>
    <w:p w14:paraId="5D9FE70A" w14:textId="77777777" w:rsidR="00A6731E" w:rsidRPr="000003A3" w:rsidRDefault="00CE26DA" w:rsidP="00A8580B">
      <w:pPr>
        <w:rPr>
          <w:sz w:val="96"/>
          <w:szCs w:val="96"/>
        </w:rPr>
      </w:pPr>
      <w:r w:rsidRPr="000003A3">
        <w:rPr>
          <w:sz w:val="96"/>
          <w:szCs w:val="96"/>
        </w:rPr>
        <w:tab/>
        <w:t xml:space="preserve"> </w:t>
      </w:r>
    </w:p>
    <w:sectPr w:rsidR="00A6731E" w:rsidRPr="000003A3" w:rsidSect="00F8064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258"/>
    <w:multiLevelType w:val="hybridMultilevel"/>
    <w:tmpl w:val="90EC3E50"/>
    <w:lvl w:ilvl="0" w:tplc="524699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B66AB5"/>
    <w:multiLevelType w:val="hybridMultilevel"/>
    <w:tmpl w:val="E526A040"/>
    <w:lvl w:ilvl="0" w:tplc="C7E4040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4886A60"/>
    <w:multiLevelType w:val="hybridMultilevel"/>
    <w:tmpl w:val="E0E663E2"/>
    <w:lvl w:ilvl="0" w:tplc="24C02990">
      <w:start w:val="4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55178C1"/>
    <w:multiLevelType w:val="hybridMultilevel"/>
    <w:tmpl w:val="479A45CA"/>
    <w:lvl w:ilvl="0" w:tplc="65365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9E715E"/>
    <w:multiLevelType w:val="hybridMultilevel"/>
    <w:tmpl w:val="E1504622"/>
    <w:lvl w:ilvl="0" w:tplc="0FA45A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259D26F8"/>
    <w:multiLevelType w:val="hybridMultilevel"/>
    <w:tmpl w:val="F3B62C38"/>
    <w:lvl w:ilvl="0" w:tplc="0972B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EA2998"/>
    <w:multiLevelType w:val="hybridMultilevel"/>
    <w:tmpl w:val="539C0D90"/>
    <w:lvl w:ilvl="0" w:tplc="2E76EA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B343527"/>
    <w:multiLevelType w:val="hybridMultilevel"/>
    <w:tmpl w:val="CF9E62D8"/>
    <w:lvl w:ilvl="0" w:tplc="153C1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D135FB"/>
    <w:multiLevelType w:val="hybridMultilevel"/>
    <w:tmpl w:val="37BEC668"/>
    <w:lvl w:ilvl="0" w:tplc="9DC0343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F46B9"/>
    <w:multiLevelType w:val="hybridMultilevel"/>
    <w:tmpl w:val="8F7ACDB8"/>
    <w:lvl w:ilvl="0" w:tplc="2EC4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43D4B"/>
    <w:multiLevelType w:val="hybridMultilevel"/>
    <w:tmpl w:val="3C04DC04"/>
    <w:lvl w:ilvl="0" w:tplc="FF88CA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5C11C1"/>
    <w:multiLevelType w:val="hybridMultilevel"/>
    <w:tmpl w:val="23365656"/>
    <w:lvl w:ilvl="0" w:tplc="589251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566B2"/>
    <w:multiLevelType w:val="hybridMultilevel"/>
    <w:tmpl w:val="BB7C3432"/>
    <w:lvl w:ilvl="0" w:tplc="78D03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6861FD"/>
    <w:multiLevelType w:val="hybridMultilevel"/>
    <w:tmpl w:val="92DEEA30"/>
    <w:lvl w:ilvl="0" w:tplc="B37E62D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 w15:restartNumberingAfterBreak="0">
    <w:nsid w:val="3EB97BC5"/>
    <w:multiLevelType w:val="hybridMultilevel"/>
    <w:tmpl w:val="86ECB270"/>
    <w:lvl w:ilvl="0" w:tplc="0164D68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0BA72FB"/>
    <w:multiLevelType w:val="hybridMultilevel"/>
    <w:tmpl w:val="5B0E7AE2"/>
    <w:lvl w:ilvl="0" w:tplc="B412CA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B4F20"/>
    <w:multiLevelType w:val="hybridMultilevel"/>
    <w:tmpl w:val="88AA704A"/>
    <w:lvl w:ilvl="0" w:tplc="6158FB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AB186C"/>
    <w:multiLevelType w:val="hybridMultilevel"/>
    <w:tmpl w:val="44E8FB88"/>
    <w:lvl w:ilvl="0" w:tplc="FCD6350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 w15:restartNumberingAfterBreak="0">
    <w:nsid w:val="456502FC"/>
    <w:multiLevelType w:val="hybridMultilevel"/>
    <w:tmpl w:val="C98A5F0E"/>
    <w:lvl w:ilvl="0" w:tplc="133ADF7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 w15:restartNumberingAfterBreak="0">
    <w:nsid w:val="489C5E0C"/>
    <w:multiLevelType w:val="hybridMultilevel"/>
    <w:tmpl w:val="2CA06D0A"/>
    <w:lvl w:ilvl="0" w:tplc="DDA8FD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116472"/>
    <w:multiLevelType w:val="hybridMultilevel"/>
    <w:tmpl w:val="3CF0221A"/>
    <w:lvl w:ilvl="0" w:tplc="CC9062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00C15C7"/>
    <w:multiLevelType w:val="hybridMultilevel"/>
    <w:tmpl w:val="A72A755A"/>
    <w:lvl w:ilvl="0" w:tplc="DA6C0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82388"/>
    <w:multiLevelType w:val="hybridMultilevel"/>
    <w:tmpl w:val="070A6206"/>
    <w:lvl w:ilvl="0" w:tplc="B5A29F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AD7813"/>
    <w:multiLevelType w:val="hybridMultilevel"/>
    <w:tmpl w:val="F61AFABE"/>
    <w:lvl w:ilvl="0" w:tplc="40904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D6B8B"/>
    <w:multiLevelType w:val="hybridMultilevel"/>
    <w:tmpl w:val="3C0E70A6"/>
    <w:lvl w:ilvl="0" w:tplc="A57AD3F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F67ECA"/>
    <w:multiLevelType w:val="hybridMultilevel"/>
    <w:tmpl w:val="49E2F146"/>
    <w:lvl w:ilvl="0" w:tplc="7AAA4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04253"/>
    <w:multiLevelType w:val="hybridMultilevel"/>
    <w:tmpl w:val="CBD435E8"/>
    <w:lvl w:ilvl="0" w:tplc="8A8E0D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EA20D9C"/>
    <w:multiLevelType w:val="hybridMultilevel"/>
    <w:tmpl w:val="784A4F94"/>
    <w:lvl w:ilvl="0" w:tplc="042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EC30373"/>
    <w:multiLevelType w:val="hybridMultilevel"/>
    <w:tmpl w:val="A1E6A07A"/>
    <w:lvl w:ilvl="0" w:tplc="1F9644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F1F53BB"/>
    <w:multiLevelType w:val="hybridMultilevel"/>
    <w:tmpl w:val="06A0A0D2"/>
    <w:lvl w:ilvl="0" w:tplc="677ECB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0" w15:restartNumberingAfterBreak="0">
    <w:nsid w:val="714E1864"/>
    <w:multiLevelType w:val="hybridMultilevel"/>
    <w:tmpl w:val="ED428C5E"/>
    <w:lvl w:ilvl="0" w:tplc="2EC46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5222BC"/>
    <w:multiLevelType w:val="hybridMultilevel"/>
    <w:tmpl w:val="93361A70"/>
    <w:lvl w:ilvl="0" w:tplc="5022BE4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8790EE6"/>
    <w:multiLevelType w:val="hybridMultilevel"/>
    <w:tmpl w:val="D0F25924"/>
    <w:lvl w:ilvl="0" w:tplc="F3D018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643A1E"/>
    <w:multiLevelType w:val="hybridMultilevel"/>
    <w:tmpl w:val="0A4A2480"/>
    <w:lvl w:ilvl="0" w:tplc="FD7286E2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05CA3"/>
    <w:multiLevelType w:val="hybridMultilevel"/>
    <w:tmpl w:val="1C0075EE"/>
    <w:lvl w:ilvl="0" w:tplc="CBD65AF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7FF77517"/>
    <w:multiLevelType w:val="hybridMultilevel"/>
    <w:tmpl w:val="956C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5597">
    <w:abstractNumId w:val="15"/>
  </w:num>
  <w:num w:numId="2" w16cid:durableId="1133987168">
    <w:abstractNumId w:val="25"/>
  </w:num>
  <w:num w:numId="3" w16cid:durableId="1773863767">
    <w:abstractNumId w:val="5"/>
  </w:num>
  <w:num w:numId="4" w16cid:durableId="203640978">
    <w:abstractNumId w:val="21"/>
  </w:num>
  <w:num w:numId="5" w16cid:durableId="1520269922">
    <w:abstractNumId w:val="7"/>
  </w:num>
  <w:num w:numId="6" w16cid:durableId="1831601416">
    <w:abstractNumId w:val="8"/>
  </w:num>
  <w:num w:numId="7" w16cid:durableId="798185962">
    <w:abstractNumId w:val="35"/>
  </w:num>
  <w:num w:numId="8" w16cid:durableId="971056505">
    <w:abstractNumId w:val="9"/>
  </w:num>
  <w:num w:numId="9" w16cid:durableId="1600062621">
    <w:abstractNumId w:val="30"/>
  </w:num>
  <w:num w:numId="10" w16cid:durableId="1297098879">
    <w:abstractNumId w:val="19"/>
  </w:num>
  <w:num w:numId="11" w16cid:durableId="249317783">
    <w:abstractNumId w:val="11"/>
  </w:num>
  <w:num w:numId="12" w16cid:durableId="951475992">
    <w:abstractNumId w:val="22"/>
  </w:num>
  <w:num w:numId="13" w16cid:durableId="1303929335">
    <w:abstractNumId w:val="33"/>
  </w:num>
  <w:num w:numId="14" w16cid:durableId="1400982818">
    <w:abstractNumId w:val="17"/>
  </w:num>
  <w:num w:numId="15" w16cid:durableId="468212605">
    <w:abstractNumId w:val="18"/>
  </w:num>
  <w:num w:numId="16" w16cid:durableId="1253010919">
    <w:abstractNumId w:val="14"/>
  </w:num>
  <w:num w:numId="17" w16cid:durableId="432671985">
    <w:abstractNumId w:val="28"/>
  </w:num>
  <w:num w:numId="18" w16cid:durableId="994533395">
    <w:abstractNumId w:val="13"/>
  </w:num>
  <w:num w:numId="19" w16cid:durableId="345644222">
    <w:abstractNumId w:val="4"/>
  </w:num>
  <w:num w:numId="20" w16cid:durableId="1119691167">
    <w:abstractNumId w:val="6"/>
  </w:num>
  <w:num w:numId="21" w16cid:durableId="2040668128">
    <w:abstractNumId w:val="2"/>
  </w:num>
  <w:num w:numId="22" w16cid:durableId="1284731256">
    <w:abstractNumId w:val="26"/>
  </w:num>
  <w:num w:numId="23" w16cid:durableId="599486895">
    <w:abstractNumId w:val="23"/>
  </w:num>
  <w:num w:numId="24" w16cid:durableId="615984285">
    <w:abstractNumId w:val="34"/>
  </w:num>
  <w:num w:numId="25" w16cid:durableId="330526051">
    <w:abstractNumId w:val="3"/>
  </w:num>
  <w:num w:numId="26" w16cid:durableId="2098280289">
    <w:abstractNumId w:val="12"/>
  </w:num>
  <w:num w:numId="27" w16cid:durableId="2135826352">
    <w:abstractNumId w:val="29"/>
  </w:num>
  <w:num w:numId="28" w16cid:durableId="674845357">
    <w:abstractNumId w:val="32"/>
  </w:num>
  <w:num w:numId="29" w16cid:durableId="1086148479">
    <w:abstractNumId w:val="16"/>
  </w:num>
  <w:num w:numId="30" w16cid:durableId="1751192116">
    <w:abstractNumId w:val="0"/>
  </w:num>
  <w:num w:numId="31" w16cid:durableId="1977449885">
    <w:abstractNumId w:val="20"/>
  </w:num>
  <w:num w:numId="32" w16cid:durableId="1515538128">
    <w:abstractNumId w:val="27"/>
  </w:num>
  <w:num w:numId="33" w16cid:durableId="266885086">
    <w:abstractNumId w:val="24"/>
  </w:num>
  <w:num w:numId="34" w16cid:durableId="1948660206">
    <w:abstractNumId w:val="10"/>
  </w:num>
  <w:num w:numId="35" w16cid:durableId="87316046">
    <w:abstractNumId w:val="1"/>
  </w:num>
  <w:num w:numId="36" w16cid:durableId="90140801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91"/>
    <w:rsid w:val="000003A3"/>
    <w:rsid w:val="00007112"/>
    <w:rsid w:val="000242C6"/>
    <w:rsid w:val="00030F4C"/>
    <w:rsid w:val="0003253F"/>
    <w:rsid w:val="00040847"/>
    <w:rsid w:val="00057CF0"/>
    <w:rsid w:val="000740DF"/>
    <w:rsid w:val="00077E0C"/>
    <w:rsid w:val="0009549E"/>
    <w:rsid w:val="000B0AA6"/>
    <w:rsid w:val="000E5868"/>
    <w:rsid w:val="00125671"/>
    <w:rsid w:val="00127F32"/>
    <w:rsid w:val="00131AB5"/>
    <w:rsid w:val="00140F59"/>
    <w:rsid w:val="001530F5"/>
    <w:rsid w:val="0015365E"/>
    <w:rsid w:val="00162C15"/>
    <w:rsid w:val="00171873"/>
    <w:rsid w:val="001943F8"/>
    <w:rsid w:val="001B7523"/>
    <w:rsid w:val="001C5EEF"/>
    <w:rsid w:val="001D64CD"/>
    <w:rsid w:val="001E4FAA"/>
    <w:rsid w:val="001E6B84"/>
    <w:rsid w:val="001F3AF5"/>
    <w:rsid w:val="001F5183"/>
    <w:rsid w:val="001F7D95"/>
    <w:rsid w:val="0021518F"/>
    <w:rsid w:val="002214F1"/>
    <w:rsid w:val="002239D2"/>
    <w:rsid w:val="002242D8"/>
    <w:rsid w:val="002324CF"/>
    <w:rsid w:val="00247D9F"/>
    <w:rsid w:val="002653B6"/>
    <w:rsid w:val="002B13B8"/>
    <w:rsid w:val="002D2E33"/>
    <w:rsid w:val="002D72B0"/>
    <w:rsid w:val="002D7FC6"/>
    <w:rsid w:val="00313146"/>
    <w:rsid w:val="0031489B"/>
    <w:rsid w:val="00315EE2"/>
    <w:rsid w:val="003212FB"/>
    <w:rsid w:val="00330C0E"/>
    <w:rsid w:val="00343B82"/>
    <w:rsid w:val="00346BC0"/>
    <w:rsid w:val="003653ED"/>
    <w:rsid w:val="003938A9"/>
    <w:rsid w:val="003A5005"/>
    <w:rsid w:val="003B4EEF"/>
    <w:rsid w:val="003C4880"/>
    <w:rsid w:val="003C6C98"/>
    <w:rsid w:val="003F01CA"/>
    <w:rsid w:val="004039AC"/>
    <w:rsid w:val="00405593"/>
    <w:rsid w:val="00422A2B"/>
    <w:rsid w:val="00426F23"/>
    <w:rsid w:val="004272DE"/>
    <w:rsid w:val="004436FD"/>
    <w:rsid w:val="00443EDE"/>
    <w:rsid w:val="00450491"/>
    <w:rsid w:val="004518B5"/>
    <w:rsid w:val="00463B7E"/>
    <w:rsid w:val="004B1460"/>
    <w:rsid w:val="004C10AE"/>
    <w:rsid w:val="004C1B90"/>
    <w:rsid w:val="004C33B8"/>
    <w:rsid w:val="004C4F7F"/>
    <w:rsid w:val="004D2A38"/>
    <w:rsid w:val="004D2AF5"/>
    <w:rsid w:val="004F2AA4"/>
    <w:rsid w:val="004F6A4F"/>
    <w:rsid w:val="005011E9"/>
    <w:rsid w:val="005017BE"/>
    <w:rsid w:val="00502A46"/>
    <w:rsid w:val="005120FF"/>
    <w:rsid w:val="005209FA"/>
    <w:rsid w:val="00523C64"/>
    <w:rsid w:val="0053666D"/>
    <w:rsid w:val="00570DCC"/>
    <w:rsid w:val="005969E5"/>
    <w:rsid w:val="00596E7E"/>
    <w:rsid w:val="005C5765"/>
    <w:rsid w:val="005D0E10"/>
    <w:rsid w:val="005D1431"/>
    <w:rsid w:val="005E1FE8"/>
    <w:rsid w:val="005E37D6"/>
    <w:rsid w:val="005F2429"/>
    <w:rsid w:val="00610F18"/>
    <w:rsid w:val="00615612"/>
    <w:rsid w:val="00630353"/>
    <w:rsid w:val="00652812"/>
    <w:rsid w:val="00656F9E"/>
    <w:rsid w:val="00676BC4"/>
    <w:rsid w:val="00690EF4"/>
    <w:rsid w:val="00695A12"/>
    <w:rsid w:val="006A47A0"/>
    <w:rsid w:val="006A5320"/>
    <w:rsid w:val="006C5D0D"/>
    <w:rsid w:val="006F43E3"/>
    <w:rsid w:val="00700BAE"/>
    <w:rsid w:val="00705250"/>
    <w:rsid w:val="007157C5"/>
    <w:rsid w:val="00735A9F"/>
    <w:rsid w:val="00740378"/>
    <w:rsid w:val="00763AFD"/>
    <w:rsid w:val="007828D9"/>
    <w:rsid w:val="007A7BAF"/>
    <w:rsid w:val="007B0E41"/>
    <w:rsid w:val="007C166E"/>
    <w:rsid w:val="007C1DCC"/>
    <w:rsid w:val="007C204D"/>
    <w:rsid w:val="007C7070"/>
    <w:rsid w:val="007E5299"/>
    <w:rsid w:val="007F5676"/>
    <w:rsid w:val="00800DAB"/>
    <w:rsid w:val="00807481"/>
    <w:rsid w:val="00812E80"/>
    <w:rsid w:val="00814A64"/>
    <w:rsid w:val="00825ECB"/>
    <w:rsid w:val="00845A21"/>
    <w:rsid w:val="00874277"/>
    <w:rsid w:val="0088119D"/>
    <w:rsid w:val="008955ED"/>
    <w:rsid w:val="008A4D0A"/>
    <w:rsid w:val="008A6F20"/>
    <w:rsid w:val="008C4E34"/>
    <w:rsid w:val="008C7C1C"/>
    <w:rsid w:val="008E3552"/>
    <w:rsid w:val="008E6AC8"/>
    <w:rsid w:val="00922970"/>
    <w:rsid w:val="00926275"/>
    <w:rsid w:val="0097048D"/>
    <w:rsid w:val="00984A7C"/>
    <w:rsid w:val="009B7F75"/>
    <w:rsid w:val="009C70BA"/>
    <w:rsid w:val="009D727F"/>
    <w:rsid w:val="009E08A0"/>
    <w:rsid w:val="00A02823"/>
    <w:rsid w:val="00A122E8"/>
    <w:rsid w:val="00A12343"/>
    <w:rsid w:val="00A26CAB"/>
    <w:rsid w:val="00A51DF3"/>
    <w:rsid w:val="00A54E7F"/>
    <w:rsid w:val="00A641BF"/>
    <w:rsid w:val="00A6731E"/>
    <w:rsid w:val="00A73335"/>
    <w:rsid w:val="00A8580B"/>
    <w:rsid w:val="00AC3F94"/>
    <w:rsid w:val="00AD2A8D"/>
    <w:rsid w:val="00AD56A7"/>
    <w:rsid w:val="00AE0EC5"/>
    <w:rsid w:val="00AF3016"/>
    <w:rsid w:val="00B01C95"/>
    <w:rsid w:val="00B2118F"/>
    <w:rsid w:val="00B255AB"/>
    <w:rsid w:val="00B32158"/>
    <w:rsid w:val="00B65B72"/>
    <w:rsid w:val="00B750C8"/>
    <w:rsid w:val="00B95584"/>
    <w:rsid w:val="00BA4CCD"/>
    <w:rsid w:val="00BA4E1F"/>
    <w:rsid w:val="00BD0E65"/>
    <w:rsid w:val="00C01CC2"/>
    <w:rsid w:val="00C24B88"/>
    <w:rsid w:val="00C3246B"/>
    <w:rsid w:val="00C35563"/>
    <w:rsid w:val="00C62E60"/>
    <w:rsid w:val="00C8549C"/>
    <w:rsid w:val="00C8780B"/>
    <w:rsid w:val="00CB18C0"/>
    <w:rsid w:val="00CB4960"/>
    <w:rsid w:val="00CC5880"/>
    <w:rsid w:val="00CC7DE1"/>
    <w:rsid w:val="00CD03CA"/>
    <w:rsid w:val="00CD2C22"/>
    <w:rsid w:val="00CD4878"/>
    <w:rsid w:val="00CE01D1"/>
    <w:rsid w:val="00CE26DA"/>
    <w:rsid w:val="00CF6667"/>
    <w:rsid w:val="00CF70D1"/>
    <w:rsid w:val="00D17B4B"/>
    <w:rsid w:val="00D200C0"/>
    <w:rsid w:val="00D35B17"/>
    <w:rsid w:val="00D36073"/>
    <w:rsid w:val="00D406D9"/>
    <w:rsid w:val="00D500E0"/>
    <w:rsid w:val="00D72FE4"/>
    <w:rsid w:val="00D76380"/>
    <w:rsid w:val="00DB4370"/>
    <w:rsid w:val="00DF6980"/>
    <w:rsid w:val="00E00E41"/>
    <w:rsid w:val="00E21F4F"/>
    <w:rsid w:val="00E35464"/>
    <w:rsid w:val="00E44496"/>
    <w:rsid w:val="00E44F80"/>
    <w:rsid w:val="00E524CE"/>
    <w:rsid w:val="00E569B2"/>
    <w:rsid w:val="00E65BAC"/>
    <w:rsid w:val="00E86397"/>
    <w:rsid w:val="00E94072"/>
    <w:rsid w:val="00E95C65"/>
    <w:rsid w:val="00EA3B6B"/>
    <w:rsid w:val="00EE3B03"/>
    <w:rsid w:val="00EF1349"/>
    <w:rsid w:val="00EF3368"/>
    <w:rsid w:val="00EF622A"/>
    <w:rsid w:val="00F12D40"/>
    <w:rsid w:val="00F16304"/>
    <w:rsid w:val="00F208B1"/>
    <w:rsid w:val="00F26732"/>
    <w:rsid w:val="00F3320B"/>
    <w:rsid w:val="00F51702"/>
    <w:rsid w:val="00F57F69"/>
    <w:rsid w:val="00F6018B"/>
    <w:rsid w:val="00F664A7"/>
    <w:rsid w:val="00F70987"/>
    <w:rsid w:val="00F7335B"/>
    <w:rsid w:val="00F80640"/>
    <w:rsid w:val="00F846AD"/>
    <w:rsid w:val="00F9109C"/>
    <w:rsid w:val="00F96AF2"/>
    <w:rsid w:val="00FB02E4"/>
    <w:rsid w:val="00FC1C85"/>
    <w:rsid w:val="00FC33C4"/>
    <w:rsid w:val="00FC71B2"/>
    <w:rsid w:val="00FD5A06"/>
    <w:rsid w:val="00FE132C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F19B7"/>
  <w15:docId w15:val="{31BA3867-4E47-48CE-8BF1-57FAF0E4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80B"/>
    <w:pPr>
      <w:ind w:left="720"/>
    </w:pPr>
  </w:style>
  <w:style w:type="paragraph" w:styleId="BalloonText">
    <w:name w:val="Balloon Text"/>
    <w:basedOn w:val="Normal"/>
    <w:link w:val="BalloonTextChar"/>
    <w:rsid w:val="00A1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70C2-5D93-46F0-A1B3-0C148F0A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Crossett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Kesha Campbell</dc:creator>
  <cp:lastModifiedBy>Rusty Gulledge</cp:lastModifiedBy>
  <cp:revision>3</cp:revision>
  <cp:lastPrinted>2023-07-14T14:40:00Z</cp:lastPrinted>
  <dcterms:created xsi:type="dcterms:W3CDTF">2023-07-14T14:23:00Z</dcterms:created>
  <dcterms:modified xsi:type="dcterms:W3CDTF">2023-07-14T15:52:00Z</dcterms:modified>
</cp:coreProperties>
</file>