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3073" w14:textId="77777777" w:rsidR="00450491" w:rsidRPr="001E6B84" w:rsidRDefault="00450491" w:rsidP="001E6B84">
      <w:pPr>
        <w:jc w:val="center"/>
        <w:rPr>
          <w:b/>
          <w:sz w:val="32"/>
          <w:szCs w:val="32"/>
        </w:rPr>
      </w:pPr>
      <w:r w:rsidRPr="001E6B84">
        <w:rPr>
          <w:b/>
          <w:sz w:val="32"/>
          <w:szCs w:val="32"/>
        </w:rPr>
        <w:t>AGENDA</w:t>
      </w:r>
    </w:p>
    <w:p w14:paraId="11319009" w14:textId="77777777" w:rsidR="00450491" w:rsidRPr="001E6B84" w:rsidRDefault="00450491" w:rsidP="001E6B84">
      <w:pPr>
        <w:jc w:val="center"/>
        <w:rPr>
          <w:b/>
          <w:sz w:val="32"/>
          <w:szCs w:val="32"/>
        </w:rPr>
      </w:pPr>
      <w:r w:rsidRPr="001E6B84">
        <w:rPr>
          <w:b/>
          <w:sz w:val="32"/>
          <w:szCs w:val="32"/>
        </w:rPr>
        <w:t>CROSSETT CITY COUNCIL</w:t>
      </w:r>
    </w:p>
    <w:p w14:paraId="3031D3DF" w14:textId="17FD8885" w:rsidR="00E65BAC" w:rsidRPr="00420967" w:rsidRDefault="007B0E41" w:rsidP="001E6B84">
      <w:pPr>
        <w:jc w:val="center"/>
        <w:rPr>
          <w:b/>
          <w:sz w:val="28"/>
          <w:szCs w:val="28"/>
        </w:rPr>
      </w:pPr>
      <w:r w:rsidRPr="00420967">
        <w:rPr>
          <w:b/>
          <w:sz w:val="28"/>
          <w:szCs w:val="28"/>
        </w:rPr>
        <w:t>February 27, 2023</w:t>
      </w:r>
    </w:p>
    <w:p w14:paraId="0299E6FC" w14:textId="77777777" w:rsidR="00DB4370" w:rsidRPr="00A02823" w:rsidRDefault="00DB4370" w:rsidP="00450491">
      <w:pPr>
        <w:rPr>
          <w:b/>
          <w:sz w:val="28"/>
          <w:szCs w:val="28"/>
        </w:rPr>
      </w:pPr>
    </w:p>
    <w:p w14:paraId="653F0445" w14:textId="77777777" w:rsidR="00450491" w:rsidRPr="007B0E41" w:rsidRDefault="00450491" w:rsidP="00450491">
      <w:pPr>
        <w:rPr>
          <w:b/>
        </w:rPr>
      </w:pPr>
      <w:r w:rsidRPr="007B0E41">
        <w:rPr>
          <w:b/>
        </w:rPr>
        <w:t>INVOCATION</w:t>
      </w:r>
    </w:p>
    <w:p w14:paraId="3D93CA26" w14:textId="77777777" w:rsidR="00450491" w:rsidRPr="007B0E41" w:rsidRDefault="00450491" w:rsidP="00450491">
      <w:pPr>
        <w:rPr>
          <w:b/>
        </w:rPr>
      </w:pPr>
    </w:p>
    <w:p w14:paraId="69BEE0AE" w14:textId="77777777" w:rsidR="00450491" w:rsidRPr="007B0E41" w:rsidRDefault="00450491" w:rsidP="00450491">
      <w:pPr>
        <w:rPr>
          <w:b/>
        </w:rPr>
      </w:pPr>
      <w:r w:rsidRPr="007B0E41">
        <w:rPr>
          <w:b/>
        </w:rPr>
        <w:t>PLEDGE</w:t>
      </w:r>
    </w:p>
    <w:p w14:paraId="5ABE5AFC" w14:textId="77777777" w:rsidR="00450491" w:rsidRPr="007B0E41" w:rsidRDefault="00450491" w:rsidP="00450491">
      <w:pPr>
        <w:rPr>
          <w:b/>
        </w:rPr>
      </w:pPr>
    </w:p>
    <w:p w14:paraId="53B56557" w14:textId="77777777" w:rsidR="008C4E34" w:rsidRPr="007B0E41" w:rsidRDefault="008C4E34" w:rsidP="00450491">
      <w:pPr>
        <w:rPr>
          <w:b/>
        </w:rPr>
      </w:pPr>
      <w:r w:rsidRPr="007B0E41">
        <w:rPr>
          <w:b/>
        </w:rPr>
        <w:t>ROLL CALL</w:t>
      </w:r>
    </w:p>
    <w:p w14:paraId="70FD94BE" w14:textId="77777777" w:rsidR="008C4E34" w:rsidRPr="007B0E41" w:rsidRDefault="008C4E34" w:rsidP="00450491">
      <w:pPr>
        <w:rPr>
          <w:b/>
        </w:rPr>
      </w:pPr>
    </w:p>
    <w:p w14:paraId="4B402A91" w14:textId="77777777" w:rsidR="00450491" w:rsidRPr="007B0E41" w:rsidRDefault="00450491" w:rsidP="00450491">
      <w:pPr>
        <w:rPr>
          <w:b/>
        </w:rPr>
      </w:pPr>
      <w:r w:rsidRPr="007B0E41">
        <w:rPr>
          <w:b/>
        </w:rPr>
        <w:t xml:space="preserve">MINUTES AND </w:t>
      </w:r>
      <w:r w:rsidR="00B32158" w:rsidRPr="007B0E41">
        <w:rPr>
          <w:b/>
        </w:rPr>
        <w:t xml:space="preserve">FINANCIAL </w:t>
      </w:r>
      <w:r w:rsidRPr="007B0E41">
        <w:rPr>
          <w:b/>
        </w:rPr>
        <w:t>REPORTS</w:t>
      </w:r>
    </w:p>
    <w:p w14:paraId="77ADEC17" w14:textId="77777777" w:rsidR="00450491" w:rsidRPr="00E44F80" w:rsidRDefault="00450491" w:rsidP="00450491">
      <w:pPr>
        <w:rPr>
          <w:b/>
          <w:sz w:val="28"/>
          <w:szCs w:val="28"/>
        </w:rPr>
      </w:pPr>
    </w:p>
    <w:p w14:paraId="66473261" w14:textId="5F630D71" w:rsidR="00A02823" w:rsidRDefault="00CD4878" w:rsidP="00CE26DA">
      <w:pPr>
        <w:rPr>
          <w:b/>
          <w:sz w:val="28"/>
          <w:szCs w:val="28"/>
        </w:rPr>
      </w:pPr>
      <w:r w:rsidRPr="00E44F80">
        <w:rPr>
          <w:b/>
          <w:sz w:val="28"/>
          <w:szCs w:val="28"/>
          <w:u w:val="single"/>
        </w:rPr>
        <w:t>OLD BUSINESS</w:t>
      </w:r>
      <w:r w:rsidRPr="00A02823">
        <w:rPr>
          <w:b/>
          <w:sz w:val="28"/>
          <w:szCs w:val="28"/>
        </w:rPr>
        <w:t>:</w:t>
      </w:r>
    </w:p>
    <w:p w14:paraId="7607930C" w14:textId="2C1BE0C4" w:rsidR="00800DAB" w:rsidRDefault="00800DAB" w:rsidP="00CE26DA">
      <w:pPr>
        <w:rPr>
          <w:b/>
          <w:sz w:val="28"/>
          <w:szCs w:val="28"/>
        </w:rPr>
      </w:pPr>
    </w:p>
    <w:p w14:paraId="2873C5D6" w14:textId="08759F39" w:rsidR="00171873" w:rsidRDefault="007B0E41" w:rsidP="007B0E41">
      <w:pPr>
        <w:pStyle w:val="ListParagraph"/>
        <w:numPr>
          <w:ilvl w:val="0"/>
          <w:numId w:val="36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Resolution 2023-2 to finalize 2022 budget</w:t>
      </w:r>
      <w:r w:rsidR="006C231A">
        <w:rPr>
          <w:b/>
          <w:sz w:val="28"/>
          <w:szCs w:val="28"/>
        </w:rPr>
        <w:t>-CT Clark Terrell</w:t>
      </w:r>
    </w:p>
    <w:p w14:paraId="146E0CF5" w14:textId="17359D96" w:rsidR="00C8780B" w:rsidRPr="001E6B84" w:rsidRDefault="001E6B84" w:rsidP="001E6B84">
      <w:pPr>
        <w:pStyle w:val="ListParagraph"/>
        <w:numPr>
          <w:ilvl w:val="0"/>
          <w:numId w:val="36"/>
        </w:numPr>
        <w:rPr>
          <w:b/>
          <w:sz w:val="28"/>
          <w:szCs w:val="28"/>
        </w:rPr>
      </w:pPr>
      <w:r w:rsidRPr="001E6B84">
        <w:rPr>
          <w:b/>
          <w:sz w:val="28"/>
          <w:szCs w:val="28"/>
        </w:rPr>
        <w:t>Ordinance 2023-2 Residential requirements for Crossett Fire Department</w:t>
      </w:r>
      <w:r w:rsidR="006C231A">
        <w:rPr>
          <w:b/>
          <w:sz w:val="28"/>
          <w:szCs w:val="28"/>
        </w:rPr>
        <w:t>-Mayor Crystal Marshall</w:t>
      </w:r>
    </w:p>
    <w:p w14:paraId="70ED747B" w14:textId="77777777" w:rsidR="002653B6" w:rsidRDefault="002653B6" w:rsidP="001C5EEF">
      <w:pPr>
        <w:spacing w:line="276" w:lineRule="auto"/>
        <w:rPr>
          <w:b/>
          <w:sz w:val="28"/>
          <w:szCs w:val="28"/>
        </w:rPr>
      </w:pPr>
    </w:p>
    <w:p w14:paraId="416FD5E5" w14:textId="2B5181CE" w:rsidR="007157C5" w:rsidRDefault="00502A46" w:rsidP="001C5EE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8580B" w:rsidRPr="00E44F80">
        <w:rPr>
          <w:b/>
          <w:sz w:val="28"/>
          <w:szCs w:val="28"/>
          <w:u w:val="single"/>
        </w:rPr>
        <w:t>NEW BUSINESS</w:t>
      </w:r>
      <w:r w:rsidR="00A8580B" w:rsidRPr="00A02823">
        <w:rPr>
          <w:b/>
          <w:sz w:val="28"/>
          <w:szCs w:val="28"/>
        </w:rPr>
        <w:t>:</w:t>
      </w:r>
    </w:p>
    <w:p w14:paraId="6C8A7B37" w14:textId="77777777" w:rsidR="001C5EEF" w:rsidRDefault="003653ED" w:rsidP="001C5E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44D3F442" w14:textId="43008C0B" w:rsidR="001E6B84" w:rsidRDefault="006C231A" w:rsidP="0003253F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Variance Request to allow for Crossett School District Youth </w:t>
      </w:r>
      <w:r w:rsidR="001E6B84">
        <w:rPr>
          <w:b/>
          <w:sz w:val="28"/>
          <w:szCs w:val="28"/>
        </w:rPr>
        <w:t>Skeet Shoot at Sports Complex</w:t>
      </w:r>
      <w:r>
        <w:rPr>
          <w:b/>
          <w:sz w:val="28"/>
          <w:szCs w:val="28"/>
        </w:rPr>
        <w:t>-Colt Craig</w:t>
      </w:r>
    </w:p>
    <w:p w14:paraId="27E4A522" w14:textId="5339D5FD" w:rsidR="00420967" w:rsidRDefault="00420967" w:rsidP="00420967">
      <w:pPr>
        <w:rPr>
          <w:b/>
          <w:sz w:val="28"/>
          <w:szCs w:val="28"/>
        </w:rPr>
      </w:pPr>
    </w:p>
    <w:p w14:paraId="6CD32B57" w14:textId="158F4A99" w:rsidR="00420967" w:rsidRPr="00420967" w:rsidRDefault="00420967" w:rsidP="00420967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Resolution 2023-3 to honor Cary Carter for his service to the citizens of the city by serving on the Crossett City Council</w:t>
      </w:r>
      <w:r w:rsidR="006C231A">
        <w:rPr>
          <w:b/>
          <w:sz w:val="28"/>
          <w:szCs w:val="28"/>
        </w:rPr>
        <w:t>-Mayor Marshall</w:t>
      </w:r>
    </w:p>
    <w:p w14:paraId="07FD0390" w14:textId="77777777" w:rsidR="001E6B84" w:rsidRPr="001E6B84" w:rsidRDefault="001E6B84" w:rsidP="001E6B84">
      <w:pPr>
        <w:rPr>
          <w:b/>
          <w:sz w:val="28"/>
          <w:szCs w:val="28"/>
        </w:rPr>
      </w:pPr>
    </w:p>
    <w:p w14:paraId="09471968" w14:textId="6C46A178" w:rsidR="005969E5" w:rsidRPr="001E6B84" w:rsidRDefault="007B0E41" w:rsidP="001E6B84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 w:rsidRPr="001E6B84">
        <w:rPr>
          <w:b/>
          <w:sz w:val="28"/>
          <w:szCs w:val="28"/>
        </w:rPr>
        <w:t>Appointments to A&amp;P Commission</w:t>
      </w:r>
      <w:r w:rsidR="006C231A">
        <w:rPr>
          <w:b/>
          <w:sz w:val="28"/>
          <w:szCs w:val="28"/>
        </w:rPr>
        <w:t>-Mayor Crystal Marshall</w:t>
      </w:r>
    </w:p>
    <w:p w14:paraId="15CE21D4" w14:textId="66CE9326" w:rsidR="007B0E41" w:rsidRDefault="001E6B84" w:rsidP="007B0E41">
      <w:pPr>
        <w:pStyle w:val="ListParagraph"/>
        <w:numPr>
          <w:ilvl w:val="1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Chris Gill</w:t>
      </w:r>
    </w:p>
    <w:p w14:paraId="1DF01244" w14:textId="08209FEA" w:rsidR="001E6B84" w:rsidRDefault="00420967" w:rsidP="007B0E41">
      <w:pPr>
        <w:pStyle w:val="ListParagraph"/>
        <w:numPr>
          <w:ilvl w:val="1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Dan Pevy</w:t>
      </w:r>
    </w:p>
    <w:p w14:paraId="322D4D59" w14:textId="7BE25019" w:rsidR="001E6B84" w:rsidRDefault="001E6B84" w:rsidP="007B0E41">
      <w:pPr>
        <w:pStyle w:val="ListParagraph"/>
        <w:numPr>
          <w:ilvl w:val="1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Alicia Wise</w:t>
      </w:r>
    </w:p>
    <w:p w14:paraId="2B5B84D7" w14:textId="7B28BE6E" w:rsidR="007B0E41" w:rsidRDefault="007B0E41" w:rsidP="007B0E41">
      <w:pPr>
        <w:pStyle w:val="ListParagraph"/>
        <w:numPr>
          <w:ilvl w:val="1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Nick Adams</w:t>
      </w:r>
    </w:p>
    <w:p w14:paraId="651E86CF" w14:textId="66A38862" w:rsidR="007B0E41" w:rsidRDefault="007B0E41" w:rsidP="007B0E41">
      <w:pPr>
        <w:pStyle w:val="ListParagraph"/>
        <w:numPr>
          <w:ilvl w:val="1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Laura Huntsman</w:t>
      </w:r>
    </w:p>
    <w:p w14:paraId="2AB3FBAB" w14:textId="7601EE1F" w:rsidR="00420967" w:rsidRDefault="001F4413" w:rsidP="007B0E41">
      <w:pPr>
        <w:pStyle w:val="ListParagraph"/>
        <w:numPr>
          <w:ilvl w:val="1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Jennifer Griffin</w:t>
      </w:r>
    </w:p>
    <w:p w14:paraId="73F51049" w14:textId="77777777" w:rsidR="007B0E41" w:rsidRDefault="007B0E41" w:rsidP="007B0E41">
      <w:pPr>
        <w:pStyle w:val="ListParagraph"/>
        <w:ind w:left="1800"/>
        <w:rPr>
          <w:b/>
          <w:sz w:val="28"/>
          <w:szCs w:val="28"/>
        </w:rPr>
      </w:pPr>
    </w:p>
    <w:p w14:paraId="4CA9159C" w14:textId="63C0F6A0" w:rsidR="007B0E41" w:rsidRDefault="007B0E41" w:rsidP="007B0E41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Appointment to Parks &amp; Recreation Commission</w:t>
      </w:r>
      <w:r w:rsidR="006C231A">
        <w:rPr>
          <w:b/>
          <w:sz w:val="28"/>
          <w:szCs w:val="28"/>
        </w:rPr>
        <w:t>-Mayor Marshall</w:t>
      </w:r>
    </w:p>
    <w:p w14:paraId="555F2B3C" w14:textId="1B7EB0EA" w:rsidR="007B0E41" w:rsidRDefault="007B0E41" w:rsidP="007B0E41">
      <w:pPr>
        <w:pStyle w:val="ListParagraph"/>
        <w:numPr>
          <w:ilvl w:val="1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Joe Chambless</w:t>
      </w:r>
    </w:p>
    <w:p w14:paraId="6655C62A" w14:textId="58638CCE" w:rsidR="007B0E41" w:rsidRDefault="007B0E41" w:rsidP="007B0E41">
      <w:pPr>
        <w:rPr>
          <w:b/>
          <w:sz w:val="28"/>
          <w:szCs w:val="28"/>
        </w:rPr>
      </w:pPr>
    </w:p>
    <w:p w14:paraId="5B9BE517" w14:textId="77777777" w:rsidR="007B0E41" w:rsidRPr="001E6B84" w:rsidRDefault="007B0E41" w:rsidP="001E6B84">
      <w:pPr>
        <w:rPr>
          <w:b/>
          <w:sz w:val="28"/>
          <w:szCs w:val="28"/>
        </w:rPr>
      </w:pPr>
    </w:p>
    <w:p w14:paraId="5D9FE70A" w14:textId="57722AAF" w:rsidR="00A6731E" w:rsidRPr="00420967" w:rsidRDefault="007B0E41" w:rsidP="00A8580B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State of the City Address</w:t>
      </w:r>
      <w:r w:rsidR="006C231A">
        <w:rPr>
          <w:b/>
          <w:sz w:val="28"/>
          <w:szCs w:val="28"/>
        </w:rPr>
        <w:t>-Mayor Crystal Marshall</w:t>
      </w:r>
    </w:p>
    <w:sectPr w:rsidR="00A6731E" w:rsidRPr="00420967" w:rsidSect="00420967">
      <w:pgSz w:w="12240" w:h="15840"/>
      <w:pgMar w:top="1008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58"/>
    <w:multiLevelType w:val="hybridMultilevel"/>
    <w:tmpl w:val="90EC3E50"/>
    <w:lvl w:ilvl="0" w:tplc="524699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B66AB5"/>
    <w:multiLevelType w:val="hybridMultilevel"/>
    <w:tmpl w:val="E526A040"/>
    <w:lvl w:ilvl="0" w:tplc="C7E4040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4886A60"/>
    <w:multiLevelType w:val="hybridMultilevel"/>
    <w:tmpl w:val="E0E663E2"/>
    <w:lvl w:ilvl="0" w:tplc="24C02990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55178C1"/>
    <w:multiLevelType w:val="hybridMultilevel"/>
    <w:tmpl w:val="479A45CA"/>
    <w:lvl w:ilvl="0" w:tplc="65365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E715E"/>
    <w:multiLevelType w:val="hybridMultilevel"/>
    <w:tmpl w:val="E1504622"/>
    <w:lvl w:ilvl="0" w:tplc="0FA45A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59D26F8"/>
    <w:multiLevelType w:val="hybridMultilevel"/>
    <w:tmpl w:val="F3B62C38"/>
    <w:lvl w:ilvl="0" w:tplc="0972B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EA2998"/>
    <w:multiLevelType w:val="hybridMultilevel"/>
    <w:tmpl w:val="539C0D90"/>
    <w:lvl w:ilvl="0" w:tplc="2E76EA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B343527"/>
    <w:multiLevelType w:val="hybridMultilevel"/>
    <w:tmpl w:val="CF9E62D8"/>
    <w:lvl w:ilvl="0" w:tplc="153C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D135FB"/>
    <w:multiLevelType w:val="hybridMultilevel"/>
    <w:tmpl w:val="37BEC668"/>
    <w:lvl w:ilvl="0" w:tplc="9DC034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F46B9"/>
    <w:multiLevelType w:val="hybridMultilevel"/>
    <w:tmpl w:val="8F7ACDB8"/>
    <w:lvl w:ilvl="0" w:tplc="2EC46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43D4B"/>
    <w:multiLevelType w:val="hybridMultilevel"/>
    <w:tmpl w:val="3C04DC04"/>
    <w:lvl w:ilvl="0" w:tplc="FF88CA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5C11C1"/>
    <w:multiLevelType w:val="hybridMultilevel"/>
    <w:tmpl w:val="23365656"/>
    <w:lvl w:ilvl="0" w:tplc="589251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566B2"/>
    <w:multiLevelType w:val="hybridMultilevel"/>
    <w:tmpl w:val="BB7C3432"/>
    <w:lvl w:ilvl="0" w:tplc="78D03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861FD"/>
    <w:multiLevelType w:val="hybridMultilevel"/>
    <w:tmpl w:val="92DEEA30"/>
    <w:lvl w:ilvl="0" w:tplc="B37E62D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3EB97BC5"/>
    <w:multiLevelType w:val="hybridMultilevel"/>
    <w:tmpl w:val="86ECB270"/>
    <w:lvl w:ilvl="0" w:tplc="0164D68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0BA72FB"/>
    <w:multiLevelType w:val="hybridMultilevel"/>
    <w:tmpl w:val="5B0E7AE2"/>
    <w:lvl w:ilvl="0" w:tplc="B412CA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2B4F20"/>
    <w:multiLevelType w:val="hybridMultilevel"/>
    <w:tmpl w:val="88AA704A"/>
    <w:lvl w:ilvl="0" w:tplc="6158FB9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AB186C"/>
    <w:multiLevelType w:val="hybridMultilevel"/>
    <w:tmpl w:val="44E8FB88"/>
    <w:lvl w:ilvl="0" w:tplc="FCD635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456502FC"/>
    <w:multiLevelType w:val="hybridMultilevel"/>
    <w:tmpl w:val="C98A5F0E"/>
    <w:lvl w:ilvl="0" w:tplc="133ADF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89C5E0C"/>
    <w:multiLevelType w:val="hybridMultilevel"/>
    <w:tmpl w:val="2CA06D0A"/>
    <w:lvl w:ilvl="0" w:tplc="DDA8FD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116472"/>
    <w:multiLevelType w:val="hybridMultilevel"/>
    <w:tmpl w:val="3CF0221A"/>
    <w:lvl w:ilvl="0" w:tplc="CC9062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500C15C7"/>
    <w:multiLevelType w:val="hybridMultilevel"/>
    <w:tmpl w:val="A72A755A"/>
    <w:lvl w:ilvl="0" w:tplc="DA6C0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82388"/>
    <w:multiLevelType w:val="hybridMultilevel"/>
    <w:tmpl w:val="070A6206"/>
    <w:lvl w:ilvl="0" w:tplc="B5A29F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D7813"/>
    <w:multiLevelType w:val="hybridMultilevel"/>
    <w:tmpl w:val="F61AFABE"/>
    <w:lvl w:ilvl="0" w:tplc="40904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BD6B8B"/>
    <w:multiLevelType w:val="hybridMultilevel"/>
    <w:tmpl w:val="3C0E70A6"/>
    <w:lvl w:ilvl="0" w:tplc="A57AD3F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67ECA"/>
    <w:multiLevelType w:val="hybridMultilevel"/>
    <w:tmpl w:val="49E2F146"/>
    <w:lvl w:ilvl="0" w:tplc="7AAA4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F04253"/>
    <w:multiLevelType w:val="hybridMultilevel"/>
    <w:tmpl w:val="CBD435E8"/>
    <w:lvl w:ilvl="0" w:tplc="8A8E0D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EA20D9C"/>
    <w:multiLevelType w:val="hybridMultilevel"/>
    <w:tmpl w:val="784A4F94"/>
    <w:lvl w:ilvl="0" w:tplc="0422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EC30373"/>
    <w:multiLevelType w:val="hybridMultilevel"/>
    <w:tmpl w:val="A1E6A07A"/>
    <w:lvl w:ilvl="0" w:tplc="1F9644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6F1F53BB"/>
    <w:multiLevelType w:val="hybridMultilevel"/>
    <w:tmpl w:val="06A0A0D2"/>
    <w:lvl w:ilvl="0" w:tplc="677ECB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14E1864"/>
    <w:multiLevelType w:val="hybridMultilevel"/>
    <w:tmpl w:val="ED428C5E"/>
    <w:lvl w:ilvl="0" w:tplc="2EC46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5222BC"/>
    <w:multiLevelType w:val="hybridMultilevel"/>
    <w:tmpl w:val="93361A70"/>
    <w:lvl w:ilvl="0" w:tplc="5022BE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8790EE6"/>
    <w:multiLevelType w:val="hybridMultilevel"/>
    <w:tmpl w:val="D0F25924"/>
    <w:lvl w:ilvl="0" w:tplc="F3D01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643A1E"/>
    <w:multiLevelType w:val="hybridMultilevel"/>
    <w:tmpl w:val="0A4A2480"/>
    <w:lvl w:ilvl="0" w:tplc="FD7286E2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D05CA3"/>
    <w:multiLevelType w:val="hybridMultilevel"/>
    <w:tmpl w:val="1C0075EE"/>
    <w:lvl w:ilvl="0" w:tplc="CBD65A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7FF77517"/>
    <w:multiLevelType w:val="hybridMultilevel"/>
    <w:tmpl w:val="956C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5597">
    <w:abstractNumId w:val="15"/>
  </w:num>
  <w:num w:numId="2" w16cid:durableId="1133987168">
    <w:abstractNumId w:val="25"/>
  </w:num>
  <w:num w:numId="3" w16cid:durableId="1773863767">
    <w:abstractNumId w:val="5"/>
  </w:num>
  <w:num w:numId="4" w16cid:durableId="203640978">
    <w:abstractNumId w:val="21"/>
  </w:num>
  <w:num w:numId="5" w16cid:durableId="1520269922">
    <w:abstractNumId w:val="7"/>
  </w:num>
  <w:num w:numId="6" w16cid:durableId="1831601416">
    <w:abstractNumId w:val="8"/>
  </w:num>
  <w:num w:numId="7" w16cid:durableId="798185962">
    <w:abstractNumId w:val="35"/>
  </w:num>
  <w:num w:numId="8" w16cid:durableId="971056505">
    <w:abstractNumId w:val="9"/>
  </w:num>
  <w:num w:numId="9" w16cid:durableId="1600062621">
    <w:abstractNumId w:val="30"/>
  </w:num>
  <w:num w:numId="10" w16cid:durableId="1297098879">
    <w:abstractNumId w:val="19"/>
  </w:num>
  <w:num w:numId="11" w16cid:durableId="249317783">
    <w:abstractNumId w:val="11"/>
  </w:num>
  <w:num w:numId="12" w16cid:durableId="951475992">
    <w:abstractNumId w:val="22"/>
  </w:num>
  <w:num w:numId="13" w16cid:durableId="1303929335">
    <w:abstractNumId w:val="33"/>
  </w:num>
  <w:num w:numId="14" w16cid:durableId="1400982818">
    <w:abstractNumId w:val="17"/>
  </w:num>
  <w:num w:numId="15" w16cid:durableId="468212605">
    <w:abstractNumId w:val="18"/>
  </w:num>
  <w:num w:numId="16" w16cid:durableId="1253010919">
    <w:abstractNumId w:val="14"/>
  </w:num>
  <w:num w:numId="17" w16cid:durableId="432671985">
    <w:abstractNumId w:val="28"/>
  </w:num>
  <w:num w:numId="18" w16cid:durableId="994533395">
    <w:abstractNumId w:val="13"/>
  </w:num>
  <w:num w:numId="19" w16cid:durableId="345644222">
    <w:abstractNumId w:val="4"/>
  </w:num>
  <w:num w:numId="20" w16cid:durableId="1119691167">
    <w:abstractNumId w:val="6"/>
  </w:num>
  <w:num w:numId="21" w16cid:durableId="2040668128">
    <w:abstractNumId w:val="2"/>
  </w:num>
  <w:num w:numId="22" w16cid:durableId="1284731256">
    <w:abstractNumId w:val="26"/>
  </w:num>
  <w:num w:numId="23" w16cid:durableId="599486895">
    <w:abstractNumId w:val="23"/>
  </w:num>
  <w:num w:numId="24" w16cid:durableId="615984285">
    <w:abstractNumId w:val="34"/>
  </w:num>
  <w:num w:numId="25" w16cid:durableId="330526051">
    <w:abstractNumId w:val="3"/>
  </w:num>
  <w:num w:numId="26" w16cid:durableId="2098280289">
    <w:abstractNumId w:val="12"/>
  </w:num>
  <w:num w:numId="27" w16cid:durableId="2135826352">
    <w:abstractNumId w:val="29"/>
  </w:num>
  <w:num w:numId="28" w16cid:durableId="674845357">
    <w:abstractNumId w:val="32"/>
  </w:num>
  <w:num w:numId="29" w16cid:durableId="1086148479">
    <w:abstractNumId w:val="16"/>
  </w:num>
  <w:num w:numId="30" w16cid:durableId="1751192116">
    <w:abstractNumId w:val="0"/>
  </w:num>
  <w:num w:numId="31" w16cid:durableId="1977449885">
    <w:abstractNumId w:val="20"/>
  </w:num>
  <w:num w:numId="32" w16cid:durableId="1515538128">
    <w:abstractNumId w:val="27"/>
  </w:num>
  <w:num w:numId="33" w16cid:durableId="266885086">
    <w:abstractNumId w:val="24"/>
  </w:num>
  <w:num w:numId="34" w16cid:durableId="1948660206">
    <w:abstractNumId w:val="10"/>
  </w:num>
  <w:num w:numId="35" w16cid:durableId="87316046">
    <w:abstractNumId w:val="1"/>
  </w:num>
  <w:num w:numId="36" w16cid:durableId="9014080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1"/>
    <w:rsid w:val="000003A3"/>
    <w:rsid w:val="00007112"/>
    <w:rsid w:val="000242C6"/>
    <w:rsid w:val="00030F4C"/>
    <w:rsid w:val="0003253F"/>
    <w:rsid w:val="00040847"/>
    <w:rsid w:val="00057CF0"/>
    <w:rsid w:val="000740DF"/>
    <w:rsid w:val="00077E0C"/>
    <w:rsid w:val="0009549E"/>
    <w:rsid w:val="000B0AA6"/>
    <w:rsid w:val="000E5868"/>
    <w:rsid w:val="00125671"/>
    <w:rsid w:val="00127F32"/>
    <w:rsid w:val="00131AB5"/>
    <w:rsid w:val="00140F59"/>
    <w:rsid w:val="001530F5"/>
    <w:rsid w:val="0015365E"/>
    <w:rsid w:val="00162C15"/>
    <w:rsid w:val="00171873"/>
    <w:rsid w:val="001943F8"/>
    <w:rsid w:val="001B7523"/>
    <w:rsid w:val="001C5EEF"/>
    <w:rsid w:val="001D64CD"/>
    <w:rsid w:val="001E4FAA"/>
    <w:rsid w:val="001E6B84"/>
    <w:rsid w:val="001F3AF5"/>
    <w:rsid w:val="001F4413"/>
    <w:rsid w:val="001F5183"/>
    <w:rsid w:val="001F7D95"/>
    <w:rsid w:val="0021518F"/>
    <w:rsid w:val="002214F1"/>
    <w:rsid w:val="002239D2"/>
    <w:rsid w:val="002242D8"/>
    <w:rsid w:val="002324CF"/>
    <w:rsid w:val="00247D9F"/>
    <w:rsid w:val="002653B6"/>
    <w:rsid w:val="002B13B8"/>
    <w:rsid w:val="002D2E33"/>
    <w:rsid w:val="002D72B0"/>
    <w:rsid w:val="002D7FC6"/>
    <w:rsid w:val="00313146"/>
    <w:rsid w:val="0031489B"/>
    <w:rsid w:val="00315EE2"/>
    <w:rsid w:val="003212FB"/>
    <w:rsid w:val="00330C0E"/>
    <w:rsid w:val="00343B82"/>
    <w:rsid w:val="00346BC0"/>
    <w:rsid w:val="003653ED"/>
    <w:rsid w:val="003938A9"/>
    <w:rsid w:val="003A5005"/>
    <w:rsid w:val="003B4EEF"/>
    <w:rsid w:val="003C4880"/>
    <w:rsid w:val="003C6C98"/>
    <w:rsid w:val="003F01CA"/>
    <w:rsid w:val="004039AC"/>
    <w:rsid w:val="00405593"/>
    <w:rsid w:val="00420967"/>
    <w:rsid w:val="00422A2B"/>
    <w:rsid w:val="00426F23"/>
    <w:rsid w:val="004272DE"/>
    <w:rsid w:val="004436FD"/>
    <w:rsid w:val="00443EDE"/>
    <w:rsid w:val="00450491"/>
    <w:rsid w:val="004518B5"/>
    <w:rsid w:val="00463B7E"/>
    <w:rsid w:val="004B1460"/>
    <w:rsid w:val="004C10AE"/>
    <w:rsid w:val="004C1B90"/>
    <w:rsid w:val="004C33B8"/>
    <w:rsid w:val="004C4F7F"/>
    <w:rsid w:val="004D2A38"/>
    <w:rsid w:val="004D2AF5"/>
    <w:rsid w:val="004F2AA4"/>
    <w:rsid w:val="004F6A4F"/>
    <w:rsid w:val="005011E9"/>
    <w:rsid w:val="005017BE"/>
    <w:rsid w:val="00502A46"/>
    <w:rsid w:val="005120FF"/>
    <w:rsid w:val="005209FA"/>
    <w:rsid w:val="00523C64"/>
    <w:rsid w:val="0053666D"/>
    <w:rsid w:val="00543B8A"/>
    <w:rsid w:val="00570DCC"/>
    <w:rsid w:val="005969E5"/>
    <w:rsid w:val="00596E7E"/>
    <w:rsid w:val="005C5765"/>
    <w:rsid w:val="005D0E10"/>
    <w:rsid w:val="005D1431"/>
    <w:rsid w:val="005E1FE8"/>
    <w:rsid w:val="005E37D6"/>
    <w:rsid w:val="005F2429"/>
    <w:rsid w:val="00610F18"/>
    <w:rsid w:val="00615612"/>
    <w:rsid w:val="00630353"/>
    <w:rsid w:val="00652812"/>
    <w:rsid w:val="00656F9E"/>
    <w:rsid w:val="00676BC4"/>
    <w:rsid w:val="00690EF4"/>
    <w:rsid w:val="006A47A0"/>
    <w:rsid w:val="006A5320"/>
    <w:rsid w:val="006C231A"/>
    <w:rsid w:val="006C5D0D"/>
    <w:rsid w:val="006F43E3"/>
    <w:rsid w:val="00700BAE"/>
    <w:rsid w:val="00705250"/>
    <w:rsid w:val="007157C5"/>
    <w:rsid w:val="00735A9F"/>
    <w:rsid w:val="00740378"/>
    <w:rsid w:val="00763AFD"/>
    <w:rsid w:val="007828D9"/>
    <w:rsid w:val="007A7BAF"/>
    <w:rsid w:val="007B0E41"/>
    <w:rsid w:val="007C166E"/>
    <w:rsid w:val="007C1DCC"/>
    <w:rsid w:val="007C204D"/>
    <w:rsid w:val="007C7070"/>
    <w:rsid w:val="007E5299"/>
    <w:rsid w:val="007F5676"/>
    <w:rsid w:val="00800DAB"/>
    <w:rsid w:val="00807481"/>
    <w:rsid w:val="00812E80"/>
    <w:rsid w:val="00814A64"/>
    <w:rsid w:val="00825ECB"/>
    <w:rsid w:val="00845A21"/>
    <w:rsid w:val="00874277"/>
    <w:rsid w:val="0088119D"/>
    <w:rsid w:val="008955ED"/>
    <w:rsid w:val="008A4D0A"/>
    <w:rsid w:val="008A6F20"/>
    <w:rsid w:val="008C4E34"/>
    <w:rsid w:val="008C7C1C"/>
    <w:rsid w:val="008E6AC8"/>
    <w:rsid w:val="00922970"/>
    <w:rsid w:val="00926275"/>
    <w:rsid w:val="0097048D"/>
    <w:rsid w:val="00984A7C"/>
    <w:rsid w:val="009B7F75"/>
    <w:rsid w:val="009C70BA"/>
    <w:rsid w:val="009D727F"/>
    <w:rsid w:val="009E08A0"/>
    <w:rsid w:val="00A02823"/>
    <w:rsid w:val="00A122E8"/>
    <w:rsid w:val="00A12343"/>
    <w:rsid w:val="00A26CAB"/>
    <w:rsid w:val="00A51DF3"/>
    <w:rsid w:val="00A54E7F"/>
    <w:rsid w:val="00A641BF"/>
    <w:rsid w:val="00A6731E"/>
    <w:rsid w:val="00A73335"/>
    <w:rsid w:val="00A8580B"/>
    <w:rsid w:val="00AC3F94"/>
    <w:rsid w:val="00AD2A8D"/>
    <w:rsid w:val="00AD56A7"/>
    <w:rsid w:val="00AE0EC5"/>
    <w:rsid w:val="00AF3016"/>
    <w:rsid w:val="00B01C95"/>
    <w:rsid w:val="00B2118F"/>
    <w:rsid w:val="00B255AB"/>
    <w:rsid w:val="00B32158"/>
    <w:rsid w:val="00B65B72"/>
    <w:rsid w:val="00B750C8"/>
    <w:rsid w:val="00B95584"/>
    <w:rsid w:val="00BA4CCD"/>
    <w:rsid w:val="00BD0E65"/>
    <w:rsid w:val="00C01CC2"/>
    <w:rsid w:val="00C24B88"/>
    <w:rsid w:val="00C3246B"/>
    <w:rsid w:val="00C35563"/>
    <w:rsid w:val="00C62E60"/>
    <w:rsid w:val="00C8549C"/>
    <w:rsid w:val="00C8780B"/>
    <w:rsid w:val="00CB18C0"/>
    <w:rsid w:val="00CB4960"/>
    <w:rsid w:val="00CC5880"/>
    <w:rsid w:val="00CC7DE1"/>
    <w:rsid w:val="00CD03CA"/>
    <w:rsid w:val="00CD2C22"/>
    <w:rsid w:val="00CD4878"/>
    <w:rsid w:val="00CE01D1"/>
    <w:rsid w:val="00CE26DA"/>
    <w:rsid w:val="00CF6667"/>
    <w:rsid w:val="00CF70D1"/>
    <w:rsid w:val="00D17B4B"/>
    <w:rsid w:val="00D200C0"/>
    <w:rsid w:val="00D35B17"/>
    <w:rsid w:val="00D36073"/>
    <w:rsid w:val="00D406D9"/>
    <w:rsid w:val="00D500E0"/>
    <w:rsid w:val="00D72FE4"/>
    <w:rsid w:val="00D76380"/>
    <w:rsid w:val="00DB4370"/>
    <w:rsid w:val="00DF6980"/>
    <w:rsid w:val="00E00E41"/>
    <w:rsid w:val="00E21F4F"/>
    <w:rsid w:val="00E35464"/>
    <w:rsid w:val="00E44496"/>
    <w:rsid w:val="00E44F80"/>
    <w:rsid w:val="00E524CE"/>
    <w:rsid w:val="00E569B2"/>
    <w:rsid w:val="00E65BAC"/>
    <w:rsid w:val="00E86397"/>
    <w:rsid w:val="00E94072"/>
    <w:rsid w:val="00E95C65"/>
    <w:rsid w:val="00EA3B6B"/>
    <w:rsid w:val="00EE3B03"/>
    <w:rsid w:val="00EF1349"/>
    <w:rsid w:val="00EF3368"/>
    <w:rsid w:val="00EF622A"/>
    <w:rsid w:val="00F12D40"/>
    <w:rsid w:val="00F16304"/>
    <w:rsid w:val="00F208B1"/>
    <w:rsid w:val="00F26732"/>
    <w:rsid w:val="00F3320B"/>
    <w:rsid w:val="00F51702"/>
    <w:rsid w:val="00F57F69"/>
    <w:rsid w:val="00F6018B"/>
    <w:rsid w:val="00F664A7"/>
    <w:rsid w:val="00F70987"/>
    <w:rsid w:val="00F7335B"/>
    <w:rsid w:val="00F80640"/>
    <w:rsid w:val="00F846AD"/>
    <w:rsid w:val="00F9109C"/>
    <w:rsid w:val="00F96AF2"/>
    <w:rsid w:val="00FB02E4"/>
    <w:rsid w:val="00FC1C85"/>
    <w:rsid w:val="00FC33C4"/>
    <w:rsid w:val="00FC71B2"/>
    <w:rsid w:val="00FD5A06"/>
    <w:rsid w:val="00FE132C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F19B7"/>
  <w15:docId w15:val="{31BA3867-4E47-48CE-8BF1-57FAF0E4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6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80B"/>
    <w:pPr>
      <w:ind w:left="720"/>
    </w:pPr>
  </w:style>
  <w:style w:type="paragraph" w:styleId="BalloonText">
    <w:name w:val="Balloon Text"/>
    <w:basedOn w:val="Normal"/>
    <w:link w:val="BalloonTextChar"/>
    <w:rsid w:val="00A1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70C2-5D93-46F0-A1B3-0C148F0A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Crossett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Kesha Campbell</dc:creator>
  <cp:lastModifiedBy>Rusty Gulledge</cp:lastModifiedBy>
  <cp:revision>5</cp:revision>
  <cp:lastPrinted>2023-02-24T17:14:00Z</cp:lastPrinted>
  <dcterms:created xsi:type="dcterms:W3CDTF">2023-02-24T17:35:00Z</dcterms:created>
  <dcterms:modified xsi:type="dcterms:W3CDTF">2023-02-24T21:08:00Z</dcterms:modified>
</cp:coreProperties>
</file>